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83" w:firstLineChars="150"/>
        <w:jc w:val="left"/>
        <w:rPr>
          <w:rFonts w:ascii="Arial" w:hAnsi="Arial" w:eastAsia="仿宋" w:cs="Arial"/>
          <w:b/>
          <w:sz w:val="52"/>
          <w:szCs w:val="52"/>
        </w:rPr>
      </w:pPr>
      <w:bookmarkStart w:id="0" w:name="_Toc402787843"/>
      <w:bookmarkStart w:id="1" w:name="_Toc402787844"/>
      <w:bookmarkStart w:id="2" w:name="_Toc402787855"/>
      <w:r>
        <w:rPr>
          <w:rFonts w:hint="eastAsia" w:ascii="Arial" w:hAnsi="Arial" w:eastAsia="仿宋" w:cs="Arial"/>
          <w:b/>
          <w:sz w:val="52"/>
          <w:szCs w:val="52"/>
          <w:lang w:eastAsia="zh-CN"/>
        </w:rPr>
        <w:t>深圳联德森科技</w:t>
      </w:r>
      <w:r>
        <w:rPr>
          <w:rFonts w:hint="eastAsia" w:ascii="Arial" w:hAnsi="Arial" w:eastAsia="仿宋" w:cs="Arial"/>
          <w:b/>
          <w:sz w:val="52"/>
          <w:szCs w:val="52"/>
          <w:lang w:val="en-US" w:eastAsia="zh-CN"/>
        </w:rPr>
        <w:t>PH</w:t>
      </w:r>
      <w:r>
        <w:rPr>
          <w:rFonts w:hint="eastAsia" w:ascii="Arial" w:hAnsi="Arial" w:eastAsia="仿宋" w:cs="Arial"/>
          <w:b/>
          <w:sz w:val="52"/>
          <w:szCs w:val="52"/>
        </w:rPr>
        <w:t>15S产品规格书</w:t>
      </w:r>
    </w:p>
    <w:p>
      <w:pPr>
        <w:spacing w:line="320" w:lineRule="exact"/>
        <w:rPr>
          <w:rFonts w:ascii="Arial" w:hAnsi="Arial" w:eastAsia="仿宋" w:cs="Arial"/>
          <w:sz w:val="28"/>
          <w:szCs w:val="28"/>
        </w:rPr>
      </w:pPr>
    </w:p>
    <w:p>
      <w:pPr>
        <w:spacing w:line="320" w:lineRule="exact"/>
        <w:rPr>
          <w:rFonts w:ascii="Arial" w:hAnsi="Arial" w:eastAsia="仿宋" w:cs="Arial"/>
          <w:sz w:val="28"/>
          <w:szCs w:val="28"/>
        </w:rPr>
      </w:pPr>
      <w:r>
        <w:rPr>
          <w:rFonts w:hint="eastAsia" w:ascii="Arial" w:hAnsi="Arial" w:eastAsia="仿宋" w:cs="Arial"/>
          <w:sz w:val="28"/>
          <w:szCs w:val="28"/>
        </w:rPr>
        <w:t>产品单元外形</w:t>
      </w:r>
    </w:p>
    <w:p>
      <w:pPr>
        <w:spacing w:line="360" w:lineRule="auto"/>
      </w:pPr>
      <w:r>
        <w:rPr>
          <w:rFonts w:hint="eastAsia"/>
        </w:rPr>
        <w:t xml:space="preserve">    </w:t>
      </w:r>
    </w:p>
    <w:p>
      <w:pPr>
        <w:spacing w:line="360" w:lineRule="auto"/>
        <w:rPr>
          <w:rFonts w:hint="eastAsia" w:eastAsia="仿宋" w:cs="Arial"/>
          <w:color w:val="404040"/>
          <w:sz w:val="28"/>
          <w:szCs w:val="28"/>
          <w:lang w:eastAsia="zh-CN"/>
        </w:rPr>
      </w:pPr>
      <w:r>
        <w:rPr>
          <w:rFonts w:hint="eastAsia" w:eastAsia="仿宋" w:cs="Arial"/>
          <w:color w:val="404040"/>
          <w:sz w:val="28"/>
          <w:szCs w:val="28"/>
          <w:lang w:eastAsia="zh-CN"/>
        </w:rPr>
        <w:drawing>
          <wp:inline distT="0" distB="0" distL="114300" distR="114300">
            <wp:extent cx="2794000" cy="2342515"/>
            <wp:effectExtent l="0" t="0" r="1905" b="0"/>
            <wp:docPr id="3" name="图片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仿宋" w:cs="Arial"/>
          <w:color w:val="404040"/>
          <w:sz w:val="28"/>
          <w:szCs w:val="28"/>
          <w:lang w:eastAsia="zh-CN"/>
        </w:rPr>
        <w:drawing>
          <wp:inline distT="0" distB="0" distL="114300" distR="114300">
            <wp:extent cx="2807970" cy="2340610"/>
            <wp:effectExtent l="0" t="0" r="9525" b="190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eastAsia="仿宋" w:cs="Arial"/>
          <w:color w:val="404040"/>
          <w:sz w:val="28"/>
          <w:szCs w:val="28"/>
        </w:rPr>
      </w:pPr>
    </w:p>
    <w:p>
      <w:pPr>
        <w:spacing w:line="360" w:lineRule="auto"/>
        <w:rPr>
          <w:rFonts w:eastAsia="仿宋" w:cs="Arial"/>
          <w:color w:val="404040"/>
          <w:sz w:val="28"/>
          <w:szCs w:val="28"/>
        </w:rPr>
      </w:pPr>
    </w:p>
    <w:p>
      <w:pPr>
        <w:spacing w:line="360" w:lineRule="auto"/>
        <w:rPr>
          <w:rFonts w:eastAsia="仿宋" w:cs="Arial"/>
          <w:color w:val="404040"/>
          <w:sz w:val="28"/>
          <w:szCs w:val="28"/>
        </w:rPr>
      </w:pPr>
      <w:r>
        <w:rPr>
          <w:rFonts w:hint="eastAsia" w:eastAsia="仿宋" w:cs="Arial"/>
          <w:color w:val="404040"/>
          <w:sz w:val="28"/>
          <w:szCs w:val="28"/>
        </w:rPr>
        <w:t>产品</w:t>
      </w:r>
      <w:bookmarkEnd w:id="0"/>
      <w:r>
        <w:rPr>
          <w:rFonts w:hint="eastAsia" w:eastAsia="仿宋" w:cs="Arial"/>
          <w:color w:val="404040"/>
          <w:sz w:val="28"/>
          <w:szCs w:val="28"/>
        </w:rPr>
        <w:t>参数</w:t>
      </w:r>
      <w:bookmarkStart w:id="3" w:name="_Toc402787847"/>
    </w:p>
    <w:p>
      <w:pPr>
        <w:spacing w:line="360" w:lineRule="auto"/>
        <w:rPr>
          <w:rFonts w:ascii="Arial" w:hAnsi="Arial" w:eastAsia="仿宋" w:cs="Arial"/>
          <w:sz w:val="28"/>
          <w:szCs w:val="28"/>
        </w:rPr>
      </w:pPr>
      <w:r>
        <w:rPr>
          <w:rFonts w:eastAsia="仿宋" w:cs="Arial"/>
          <w:sz w:val="28"/>
          <w:szCs w:val="28"/>
        </w:rPr>
        <w:t>LED</w:t>
      </w:r>
      <w:bookmarkEnd w:id="3"/>
    </w:p>
    <w:tbl>
      <w:tblPr>
        <w:tblStyle w:val="24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8"/>
        <w:gridCol w:w="6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498" w:type="dxa"/>
            <w:gridSpan w:val="2"/>
            <w:vAlign w:val="center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：结构示意图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3188" w:type="dxa"/>
            <w:tcBorders>
              <w:top w:val="nil"/>
            </w:tcBorders>
          </w:tcPr>
          <w:p>
            <w:pPr>
              <w:spacing w:line="276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pict>
                <v:group id="组合 35" o:spid="_x0000_s1078" o:spt="203" style="position:absolute;left:0pt;margin-left:44.15pt;margin-top:10.6pt;height:36.1pt;width:47pt;z-index:251901952;mso-width-relative:page;mso-height-relative:page;" coordsize="940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">
                  <o:lock v:ext="edit"/>
                  <v:roundrect id="AutoShape 22" o:spid="_x0000_s1079" o:spt="2" style="position:absolute;left:0;top:0;height:937;width:940;" coordsize="21600,21600" arcsize="0.16666666666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flwwAAANsAAAAPAAAAZHJzL2Rvd25yZXYueG1sRI9BawIx&#10;FITvBf9DeEJvmtii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d0AX5cMAAADbAAAADwAA&#10;AAAAAAAAAAAAAAAHAgAAZHJzL2Rvd25yZXYueG1sUEsFBgAAAAADAAMAtwAAAPcCAAAAAA==&#10;">
                    <v:path/>
                    <v:fill focussize="0,0"/>
                    <v:stroke/>
                    <v:imagedata o:title=""/>
                    <o:lock v:ext="edit"/>
                  </v:roundrect>
                  <v:shape id="Oval 23" o:spid="_x0000_s1080" o:spt="3" type="#_x0000_t3" style="position:absolute;left:55;top:60;height:810;width:810;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>
                    <v:path/>
                    <v:fill focussize="0,0"/>
                    <v:stroke/>
                    <v:imagedata o:title=""/>
                    <o:lock v:ext="edit"/>
                  </v:shape>
                  <v:rect id="Rectangle 24" o:spid="_x0000_s1081" o:spt="1" style="position:absolute;left:355;top:90;height:213;width:240;" fillcolor="#0000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">
                    <v:path/>
                    <v:fill on="t" focussize="0,0"/>
                    <v:stroke color="#0000FF"/>
                    <v:imagedata o:title=""/>
                    <o:lock v:ext="edit"/>
                  </v:rect>
                  <v:rect id="Rectangle 25" o:spid="_x0000_s1082" o:spt="1" style="position:absolute;left:355;top:348;height:213;width:240;" fillcolor="#00FF00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">
                    <v:path/>
                    <v:fill on="t" focussize="0,0"/>
                    <v:stroke color="#00FF00"/>
                    <v:imagedata o:title=""/>
                    <o:lock v:ext="edit"/>
                  </v:rect>
                  <v:rect id="Rectangle 26" o:spid="_x0000_s1083" o:spt="1" style="position:absolute;left:345;top:614;height:213;width:240;" fillcolor="#FF0000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">
                    <v:path/>
                    <v:fill on="t" focussize="0,0"/>
                    <v:stroke color="#FF0000"/>
                    <v:imagedata o:title=""/>
                    <o:lock v:ext="edit"/>
                  </v:rect>
                </v:group>
              </w:pict>
            </w:r>
          </w:p>
        </w:tc>
        <w:tc>
          <w:tcPr>
            <w:tcW w:w="6310" w:type="dxa"/>
            <w:tcBorders>
              <w:left w:val="nil"/>
            </w:tcBorders>
          </w:tcPr>
          <w:p>
            <w:pPr>
              <w:spacing w:line="276" w:lineRule="auto"/>
              <w:rPr>
                <w:szCs w:val="21"/>
              </w:rPr>
            </w:pP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结构说明：每像素点采用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红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绿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蓝共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颗</w:t>
            </w:r>
            <w:r>
              <w:rPr>
                <w:szCs w:val="21"/>
              </w:rPr>
              <w:t>LED</w:t>
            </w:r>
            <w:r>
              <w:rPr>
                <w:rFonts w:hint="eastAsia"/>
                <w:szCs w:val="21"/>
              </w:rPr>
              <w:t>发光管。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灯管封装为：</w:t>
            </w:r>
            <w:r>
              <w:rPr>
                <w:szCs w:val="21"/>
              </w:rPr>
              <w:t>SMD</w:t>
            </w:r>
            <w:r>
              <w:rPr>
                <w:rFonts w:hint="eastAsia"/>
                <w:szCs w:val="21"/>
                <w:lang w:val="en-US" w:eastAsia="zh-CN"/>
              </w:rPr>
              <w:t>2727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9498" w:type="dxa"/>
            <w:gridSpan w:val="2"/>
          </w:tcPr>
          <w:p>
            <w:pPr>
              <w:spacing w:line="276" w:lineRule="auto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B</w:t>
            </w:r>
            <w:r>
              <w:rPr>
                <w:rFonts w:hint="eastAsia" w:hAnsi="宋体"/>
                <w:szCs w:val="21"/>
              </w:rPr>
              <w:t>：专业分析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3188" w:type="dxa"/>
          </w:tcPr>
          <w:p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分析项目</w:t>
            </w:r>
          </w:p>
        </w:tc>
        <w:tc>
          <w:tcPr>
            <w:tcW w:w="6310" w:type="dxa"/>
            <w:tcBorders>
              <w:left w:val="nil"/>
            </w:tcBorders>
          </w:tcPr>
          <w:p>
            <w:pPr>
              <w:spacing w:line="276" w:lineRule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专业分析内容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3188" w:type="dxa"/>
            <w:vAlign w:val="center"/>
          </w:tcPr>
          <w:p>
            <w:pPr>
              <w:spacing w:line="276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配色分析</w:t>
            </w:r>
          </w:p>
        </w:tc>
        <w:tc>
          <w:tcPr>
            <w:tcW w:w="6310" w:type="dxa"/>
            <w:tcBorders>
              <w:left w:val="nil"/>
            </w:tcBorders>
          </w:tcPr>
          <w:p>
            <w:pPr>
              <w:spacing w:line="276" w:lineRule="auto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为使配色达到最佳的白平衡效果，配色对</w:t>
            </w:r>
            <w:r>
              <w:rPr>
                <w:rFonts w:hAnsi="宋体"/>
                <w:szCs w:val="21"/>
              </w:rPr>
              <w:t xml:space="preserve">LED </w:t>
            </w:r>
            <w:r>
              <w:rPr>
                <w:rFonts w:hint="eastAsia" w:hAnsi="宋体"/>
                <w:szCs w:val="21"/>
              </w:rPr>
              <w:t>发光的亮度有严格要求，其中各种颜色亮度的配色比例为</w:t>
            </w:r>
            <w:r>
              <w:rPr>
                <w:rFonts w:hAnsi="宋体"/>
                <w:szCs w:val="21"/>
              </w:rPr>
              <w:t xml:space="preserve"> R</w:t>
            </w:r>
            <w:r>
              <w:rPr>
                <w:rFonts w:hint="eastAsia" w:hAnsi="宋体"/>
                <w:szCs w:val="21"/>
              </w:rPr>
              <w:t>：</w:t>
            </w:r>
            <w:r>
              <w:rPr>
                <w:rFonts w:hAnsi="宋体"/>
                <w:szCs w:val="21"/>
              </w:rPr>
              <w:t>G</w:t>
            </w:r>
            <w:r>
              <w:rPr>
                <w:rFonts w:hint="eastAsia" w:hAnsi="宋体"/>
                <w:szCs w:val="21"/>
              </w:rPr>
              <w:t>：</w:t>
            </w:r>
            <w:r>
              <w:rPr>
                <w:rFonts w:hAnsi="宋体"/>
                <w:szCs w:val="21"/>
              </w:rPr>
              <w:t>B=3:6:1</w:t>
            </w:r>
          </w:p>
        </w:tc>
      </w:tr>
    </w:tbl>
    <w:p>
      <w:pPr>
        <w:spacing w:line="276" w:lineRule="auto"/>
        <w:rPr>
          <w:b/>
          <w:bCs/>
          <w:szCs w:val="21"/>
        </w:rPr>
      </w:pPr>
    </w:p>
    <w:tbl>
      <w:tblPr>
        <w:tblStyle w:val="24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51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spacing w:line="276" w:lineRule="auto"/>
              <w:ind w:left="-107" w:leftChars="-51" w:firstLine="94" w:firstLineChars="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灯管颜色</w:t>
            </w:r>
          </w:p>
        </w:tc>
        <w:tc>
          <w:tcPr>
            <w:tcW w:w="2851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538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指标（典型值，具体与所选灯有关）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bookmarkStart w:id="4" w:name="_Hlk240683995"/>
            <w:r>
              <w:rPr>
                <w:szCs w:val="21"/>
              </w:rPr>
              <w:t>R(</w:t>
            </w:r>
            <w:r>
              <w:rPr>
                <w:rFonts w:hint="eastAsia"/>
                <w:szCs w:val="21"/>
              </w:rPr>
              <w:t>红</w:t>
            </w:r>
            <w:r>
              <w:rPr>
                <w:szCs w:val="21"/>
              </w:rPr>
              <w:t>)</w:t>
            </w:r>
          </w:p>
        </w:tc>
        <w:tc>
          <w:tcPr>
            <w:tcW w:w="2851" w:type="dxa"/>
          </w:tcPr>
          <w:p>
            <w:pPr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产</w:t>
            </w:r>
          </w:p>
        </w:tc>
        <w:tc>
          <w:tcPr>
            <w:tcW w:w="538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波长：</w:t>
            </w:r>
            <w:r>
              <w:rPr>
                <w:rFonts w:ascii="黑体" w:eastAsia="黑体"/>
                <w:szCs w:val="21"/>
              </w:rPr>
              <w:t>618-630</w:t>
            </w:r>
            <w:r>
              <w:rPr>
                <w:szCs w:val="21"/>
              </w:rPr>
              <w:t>nm</w:t>
            </w:r>
            <w:r>
              <w:rPr>
                <w:rFonts w:hint="eastAsia"/>
                <w:szCs w:val="21"/>
              </w:rPr>
              <w:t>，亮度</w:t>
            </w:r>
            <w:r>
              <w:rPr>
                <w:szCs w:val="21"/>
              </w:rPr>
              <w:t>870mcd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20mA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G(</w:t>
            </w:r>
            <w:r>
              <w:rPr>
                <w:rFonts w:hint="eastAsia"/>
                <w:szCs w:val="21"/>
              </w:rPr>
              <w:t>绿</w:t>
            </w:r>
            <w:r>
              <w:rPr>
                <w:szCs w:val="21"/>
              </w:rPr>
              <w:t>)</w:t>
            </w:r>
          </w:p>
        </w:tc>
        <w:tc>
          <w:tcPr>
            <w:tcW w:w="2851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国产</w:t>
            </w:r>
          </w:p>
        </w:tc>
        <w:tc>
          <w:tcPr>
            <w:tcW w:w="538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波长：</w:t>
            </w:r>
            <w:r>
              <w:rPr>
                <w:rFonts w:ascii="黑体" w:eastAsia="黑体"/>
                <w:szCs w:val="21"/>
              </w:rPr>
              <w:t>518-538</w:t>
            </w:r>
            <w:r>
              <w:rPr>
                <w:szCs w:val="21"/>
              </w:rPr>
              <w:t>nm</w:t>
            </w:r>
            <w:r>
              <w:rPr>
                <w:rFonts w:hint="eastAsia"/>
                <w:szCs w:val="21"/>
              </w:rPr>
              <w:t>，亮度</w:t>
            </w:r>
            <w:r>
              <w:rPr>
                <w:rFonts w:ascii="黑体" w:eastAsia="黑体"/>
                <w:szCs w:val="21"/>
              </w:rPr>
              <w:t>1680</w:t>
            </w:r>
            <w:r>
              <w:rPr>
                <w:szCs w:val="21"/>
              </w:rPr>
              <w:t>mcd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10mA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B(</w:t>
            </w:r>
            <w:r>
              <w:rPr>
                <w:rFonts w:hint="eastAsia"/>
                <w:szCs w:val="21"/>
              </w:rPr>
              <w:t>蓝</w:t>
            </w:r>
            <w:r>
              <w:rPr>
                <w:szCs w:val="21"/>
              </w:rPr>
              <w:t>)</w:t>
            </w:r>
          </w:p>
        </w:tc>
        <w:tc>
          <w:tcPr>
            <w:tcW w:w="2851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国产</w:t>
            </w:r>
          </w:p>
        </w:tc>
        <w:tc>
          <w:tcPr>
            <w:tcW w:w="538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波长：</w:t>
            </w:r>
            <w:r>
              <w:rPr>
                <w:rFonts w:ascii="黑体" w:eastAsia="黑体"/>
                <w:szCs w:val="21"/>
              </w:rPr>
              <w:t>460-480</w:t>
            </w:r>
            <w:r>
              <w:rPr>
                <w:szCs w:val="21"/>
              </w:rPr>
              <w:t>nm</w:t>
            </w:r>
            <w:r>
              <w:rPr>
                <w:rFonts w:hint="eastAsia"/>
                <w:szCs w:val="21"/>
              </w:rPr>
              <w:t>，亮度</w:t>
            </w:r>
            <w:r>
              <w:rPr>
                <w:rFonts w:ascii="黑体" w:eastAsia="黑体"/>
                <w:szCs w:val="21"/>
              </w:rPr>
              <w:t>380</w:t>
            </w:r>
            <w:r>
              <w:rPr>
                <w:szCs w:val="21"/>
              </w:rPr>
              <w:t>mcd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10mA</w:t>
            </w:r>
            <w:r>
              <w:rPr>
                <w:rFonts w:hint="eastAsia"/>
                <w:szCs w:val="21"/>
              </w:rPr>
              <w:t>）</w:t>
            </w:r>
          </w:p>
        </w:tc>
      </w:tr>
      <w:bookmarkEnd w:id="4"/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tbl>
      <w:tblPr>
        <w:tblStyle w:val="24"/>
        <w:tblW w:w="14088" w:type="dxa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852"/>
        <w:gridCol w:w="6149"/>
        <w:gridCol w:w="4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66CC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8"/>
                <w:szCs w:val="28"/>
              </w:rPr>
              <w:t>项目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66CC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8"/>
                <w:szCs w:val="28"/>
              </w:rPr>
              <w:t>单位</w:t>
            </w:r>
          </w:p>
        </w:tc>
        <w:tc>
          <w:tcPr>
            <w:tcW w:w="6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66CC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FFFF"/>
                <w:kern w:val="0"/>
                <w:sz w:val="28"/>
                <w:szCs w:val="28"/>
              </w:rPr>
              <w:t>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产品型号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  <w:lang w:val="en-US" w:eastAsia="zh-CN"/>
              </w:rPr>
              <w:t>PH</w:t>
            </w:r>
            <w:bookmarkStart w:id="7" w:name="_GoBack"/>
            <w:bookmarkEnd w:id="7"/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  <w:lang w:val="en-US" w:eastAsia="zh-CN"/>
              </w:rPr>
              <w:t>15S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  <w:t>像素构成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color w:val="FF0000"/>
                <w:kern w:val="0"/>
                <w:sz w:val="28"/>
                <w:szCs w:val="28"/>
              </w:rPr>
              <w:t>SMD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cs="Arial"/>
                <w:b/>
                <w:color w:val="FF0000"/>
                <w:kern w:val="0"/>
                <w:sz w:val="28"/>
                <w:szCs w:val="28"/>
                <w:lang w:val="en-US" w:eastAsia="zh-CN"/>
              </w:rPr>
              <w:t>2727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分辨率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dot/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㎡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4096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水平点数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dot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垂直点数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dot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水平间距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mm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15.625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垂直间距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mm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15.625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单元尺寸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mm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1000(H)X500(W)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单元点数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dot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2048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单元水平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dot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单元垂直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dot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灰度等级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bit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屏幕亮度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cd/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㎡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≥6000cd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对比度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</w:t>
            </w:r>
            <w:r>
              <w:rPr>
                <w:rFonts w:hint="eastAsia" w:cs="Arial"/>
                <w:b/>
                <w:bCs/>
                <w:color w:val="333333"/>
                <w:sz w:val="28"/>
                <w:szCs w:val="28"/>
              </w:rPr>
              <w:t>：</w:t>
            </w: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色温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K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65</w:t>
            </w: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00-9300k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亮度调整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无损灰度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5%</w:t>
            </w:r>
            <w:r>
              <w:rPr>
                <w:rFonts w:hint="eastAsia" w:cs="Arial"/>
                <w:b/>
                <w:bCs/>
                <w:color w:val="333333"/>
                <w:sz w:val="28"/>
                <w:szCs w:val="28"/>
              </w:rPr>
              <w:t>～</w:t>
            </w: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水平视角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度</w:t>
            </w: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 xml:space="preserve"> °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≥</w:t>
            </w: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130</w:t>
            </w: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垂直视角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度</w:t>
            </w: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°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≥</w:t>
            </w: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130</w:t>
            </w: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最佳视距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10-200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峰值功耗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W/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㎡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平均功耗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W/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㎡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1</w:t>
            </w: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单元重量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kg/pcs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产品重量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kg/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㎡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产品厚度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cm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安装厚度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cm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8"/>
                <w:szCs w:val="28"/>
              </w:rPr>
              <w:t>11.3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刷新频率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Hz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换帧率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Hz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 xml:space="preserve">60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控制方式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同步映射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驱动器件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 xml:space="preserve">MBI  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 xml:space="preserve"> 16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位串行5125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驱动方式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恒流静态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显示模式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1920*1080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供电电压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AC V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85-250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设计寿命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=10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万小时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散热方式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结构强化自然对流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灯条结构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单排单列、纵向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灯条宽度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mm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灯条材料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6061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拉伸铝材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镂空率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%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防护等级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IP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双面整体</w:t>
            </w: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IP6</w:t>
            </w: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  <w:t>EMC</w:t>
            </w:r>
          </w:p>
        </w:tc>
        <w:tc>
          <w:tcPr>
            <w:tcW w:w="8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Conduction Emission EN55022 CLASS-A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Harmonic Current IEC61000-3-2 Class-A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抗震能力</w:t>
            </w:r>
          </w:p>
        </w:tc>
        <w:tc>
          <w:tcPr>
            <w:tcW w:w="8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10 ~ 500Hz, 5G 12min./1cycle, period for 72min. each along X, Y, Z axes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工作温度</w:t>
            </w:r>
          </w:p>
        </w:tc>
        <w:tc>
          <w:tcPr>
            <w:tcW w:w="8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°C</w:t>
            </w:r>
          </w:p>
        </w:tc>
        <w:tc>
          <w:tcPr>
            <w:tcW w:w="4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-40 ~+85°C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储存温度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°C</w:t>
            </w:r>
          </w:p>
        </w:tc>
        <w:tc>
          <w:tcPr>
            <w:tcW w:w="6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-55 ~ +120°C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抗风等级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12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工作范围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m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海拔</w:t>
            </w: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0-5000m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壳体材质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环保合金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框架材质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2.0mm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冷轧镀锌钢板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器件等级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全固态宽温工业级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  <w:t>MTBF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&gt;=5000H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安装形式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免工具快速安装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消防安全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5S /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单元快速拆除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防火性能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全</w:t>
            </w: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V0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级阻燃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维护速度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  <w:t>10S/</w:t>
            </w:r>
            <w:r>
              <w:rPr>
                <w:rFonts w:hint="eastAsia" w:ascii="宋体" w:hAnsi="宋体" w:cs="Arial"/>
                <w:color w:val="333333"/>
                <w:kern w:val="0"/>
                <w:sz w:val="28"/>
                <w:szCs w:val="28"/>
              </w:rPr>
              <w:t>单元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727" w:type="dxa"/>
          <w:trHeight w:val="462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维护方式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8"/>
                <w:szCs w:val="28"/>
              </w:rPr>
              <w:t>　</w:t>
            </w:r>
          </w:p>
        </w:tc>
        <w:tc>
          <w:tcPr>
            <w:tcW w:w="6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正面、背面</w:t>
            </w:r>
          </w:p>
        </w:tc>
      </w:tr>
      <w:bookmarkEnd w:id="1"/>
    </w:tbl>
    <w:p>
      <w:pPr>
        <w:pStyle w:val="2"/>
        <w:rPr>
          <w:rFonts w:eastAsia="仿宋" w:cs="Arial"/>
          <w:b w:val="0"/>
          <w:sz w:val="28"/>
          <w:szCs w:val="28"/>
        </w:rPr>
      </w:pPr>
      <w:bookmarkStart w:id="5" w:name="_Toc376515477"/>
      <w:bookmarkStart w:id="6" w:name="_Toc402787852"/>
      <w:r>
        <w:rPr>
          <w:rFonts w:hint="eastAsia" w:eastAsia="仿宋" w:cs="Arial"/>
          <w:b w:val="0"/>
          <w:sz w:val="28"/>
          <w:szCs w:val="28"/>
        </w:rPr>
        <w:t>系统拓扑图</w:t>
      </w:r>
      <w:bookmarkEnd w:id="5"/>
      <w:bookmarkEnd w:id="6"/>
    </w:p>
    <w:p>
      <w:pPr>
        <w:pStyle w:val="2"/>
        <w:rPr>
          <w:rFonts w:ascii="Arial" w:hAnsi="Arial" w:eastAsia="仿宋" w:cs="Arial"/>
          <w:bCs w:val="0"/>
          <w:color w:val="000000"/>
          <w:sz w:val="28"/>
          <w:szCs w:val="28"/>
        </w:rPr>
      </w:pPr>
      <w:r>
        <w:rPr>
          <w:rFonts w:eastAsia="黑体"/>
          <w:sz w:val="32"/>
          <w:szCs w:val="32"/>
        </w:rPr>
        <w:pict>
          <v:shape id="任意多边形 710" o:spid="_x0000_s1058" o:spt="100" style="position:absolute;left:0pt;margin-left:208.3pt;margin-top:0.3pt;height:45.65pt;width:78.75pt;z-index:251644928;mso-width-relative:margin;mso-height-relative:margin;" fillcolor="#CCCCCC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" path="m18250,17743l17557,16971,5429,16971,4736,17743,18250,17743xem18250,17743,19405,19131l18712,18360,4274,18360,3581,19131,19405,19131xem19405,19131,20560,20520l19867,19749,3119,19749,2426,20520,20560,20520xem20560,20520,4620,16971l5313,16200,7624,16200,7624,14194,5891,14194,5891,0,12013,0,18135,0,18135,10800,18135,14194,16402,14194,16402,16200,17788,16200,19059,17743,21022,19903,21253,20057,21369,20366,21600,20674,21600,20829,21600,20983,21600,21137,21600,21291,21484,21446,21369,21446,21138,21600,21022,21600,10973,21600,2079,21600,1848,21600,1733,21446,1617,21446,1502,21291,1386,21291,1386,21137,1386,20983,1386,20829,1502,20674,1617,20366,1733,20057,1964,19903,0,19903,0,10800,0,2777,4620,2777,4620,16971m4620,16971,4620,16971l4158,17434,2541,19286,1964,19903,4620,16971xem7624,2314,16402,2314l16402,11880,7624,11880,7624,2314,16402,2314xem578,4011,4043,4011l4043,4320,578,4320,578,4011,4043,4011xm7624,14194l16402,14194,16402,16200,7624,16200e">
            <v:path textboxrect="3163,3163,18437,18437" arrowok="t" o:connecttype="custom" o:connectlocs="887766,642104;239474,671313;922807,671313;946168,694658;181072,723829;981210,723829;1004571,747211;122670,776382;1039612,776382;268650,612933;385506,537035;297877,0;916992,0;916992,537035;829364,612933;963714,671313;1074654,758864;1092200,782209;1092200,793900;1092200,805553;1080519,811418;1062973,817245;105124,817245;87628,811418;75948,805553;70082,799727;70082,788073;81763,770556;99309,753038;0,408622;233609,105068;233609,642104;210248,659622;99309,753038;385506,87551;829364,449484;385506,87551;29226,151757;204433,163449;29226,151757;385506,537035;829364,612933" o:connectangles="0,0,0,0,0,0,0,0,0,0,0,0,0,0,0,0,0,0,0,0,0,0,0,0,0,0,0,0,0,0,0,0,0,0,0,0,0,0,0,0,0,0"/>
            <v:fill type="gradient" on="t" color2="#666666" angle="45" focus="50%" focussize="0f,0f"/>
            <v:stroke color="#666666" joinstyle="round"/>
            <v:imagedata o:title=""/>
            <o:lock v:ext="edit"/>
            <v:shadow on="t" color="#7F7F7F" opacity="32768f" offset="1pt,2pt"/>
          </v:shape>
        </w:pict>
      </w:r>
      <w:r>
        <w:rPr>
          <w:rFonts w:eastAsia="黑体"/>
          <w:sz w:val="32"/>
          <w:szCs w:val="32"/>
        </w:rPr>
        <w:pict>
          <v:shape id="Quad Arrow 28735" o:spid="_x0000_s1033" o:spt="202" type="#_x0000_t202" style="position:absolute;left:0pt;margin-left:292.25pt;margin-top:6.65pt;height:35pt;width:64.15pt;z-index:251620352;mso-width-relative:page;mso-height-relative:margin;" fillcolor="#D8D8D8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Arial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cs="Arial"/>
                      <w:sz w:val="18"/>
                      <w:szCs w:val="18"/>
                    </w:rPr>
                    <w:t>计算机</w:t>
                  </w:r>
                </w:p>
              </w:txbxContent>
            </v:textbox>
          </v:shape>
        </w:pict>
      </w:r>
      <w:r>
        <w:rPr>
          <w:rFonts w:eastAsia="黑体"/>
          <w:sz w:val="32"/>
          <w:szCs w:val="32"/>
        </w:rPr>
        <w:pict>
          <v:shape id="Straight Connector 28720" o:spid="_x0000_s1057" o:spt="32" type="#_x0000_t32" style="position:absolute;left:0pt;margin-left:223.8pt;margin-top:9.3pt;height:82.4pt;width:0.05pt;z-index:25165516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">
            <v:path arrowok="t"/>
            <v:fill on="f" focussize="0,0"/>
            <v:stroke weight="0.5pt" color="#00B0F0"/>
            <v:imagedata o:title=""/>
            <o:lock v:ext="edit"/>
          </v:shape>
        </w:pict>
      </w:r>
      <w:r>
        <w:rPr>
          <w:rFonts w:eastAsia="黑体"/>
          <w:sz w:val="32"/>
          <w:szCs w:val="32"/>
        </w:rPr>
        <w:pict>
          <v:shape id="Straight Connector 28719" o:spid="_x0000_s1056" o:spt="32" type="#_x0000_t32" style="position:absolute;left:0pt;margin-left:167.55pt;margin-top:9.3pt;height:82.4pt;width:0.05pt;z-index:25166540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">
            <v:path arrowok="t"/>
            <v:fill on="f" focussize="0,0"/>
            <v:stroke weight="0.5pt" color="#00B0F0"/>
            <v:imagedata o:title=""/>
            <o:lock v:ext="edit"/>
          </v:shape>
        </w:pict>
      </w:r>
      <w:r>
        <w:rPr>
          <w:rFonts w:eastAsia="黑体"/>
          <w:sz w:val="32"/>
          <w:szCs w:val="32"/>
        </w:rPr>
        <w:pict>
          <v:shape id="Straight Connector 28707" o:spid="_x0000_s1055" o:spt="32" type="#_x0000_t32" style="position:absolute;left:0pt;flip:x;margin-left:167.55pt;margin-top:9.3pt;height:0.05pt;width:43.45pt;z-index:25167667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">
            <v:path arrowok="t"/>
            <v:fill on="f" focussize="0,0"/>
            <v:stroke weight="0.5pt" color="#00B0F0"/>
            <v:imagedata o:title=""/>
            <o:lock v:ext="edit"/>
          </v:shape>
        </w:pict>
      </w:r>
    </w:p>
    <w:p>
      <w:pPr>
        <w:spacing w:beforeLines="50" w:afterLines="50"/>
        <w:rPr>
          <w:rFonts w:ascii="Arial" w:hAnsi="Arial" w:eastAsia="仿宋" w:cs="Arial"/>
          <w:b/>
          <w:color w:val="000000"/>
          <w:sz w:val="28"/>
          <w:szCs w:val="28"/>
        </w:rPr>
      </w:pPr>
      <w:r>
        <w:pict>
          <v:shape id="Quad Arrow 28705" o:spid="_x0000_s1034" o:spt="202" type="#_x0000_t202" style="position:absolute;left:0pt;margin-left:193.05pt;margin-top:15.95pt;height:21.7pt;width:30.75pt;z-index:25168691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DVI</w:t>
                  </w:r>
                </w:p>
              </w:txbxContent>
            </v:textbox>
          </v:shape>
        </w:pict>
      </w:r>
      <w:r>
        <w:pict>
          <v:shape id="Quad Arrow 28706" o:spid="_x0000_s1035" o:spt="202" type="#_x0000_t202" style="position:absolute;left:0pt;margin-left:129.5pt;margin-top:16.7pt;height:21.7pt;width:38.05pt;z-index:25170022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USB</w:t>
                  </w:r>
                </w:p>
              </w:txbxContent>
            </v:textbox>
          </v:shape>
        </w:pict>
      </w:r>
    </w:p>
    <w:p>
      <w:pPr>
        <w:spacing w:beforeLines="50" w:afterLines="50"/>
        <w:rPr>
          <w:rFonts w:ascii="Arial" w:hAnsi="Arial" w:eastAsia="仿宋" w:cs="Arial"/>
          <w:b/>
          <w:color w:val="000000"/>
          <w:sz w:val="28"/>
          <w:szCs w:val="28"/>
        </w:rPr>
      </w:pPr>
      <w:r>
        <w:pict>
          <v:shape id="Quad Arrow 28736" o:spid="_x0000_s1036" o:spt="202" type="#_x0000_t202" style="position:absolute;left:0pt;margin-left:330.05pt;margin-top:32.05pt;height:21.5pt;width:64.15pt;z-index:251722752;mso-width-relative:page;mso-height-relative:margin;" fillcolor="#D8D8D8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Arial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Arial"/>
                      <w:sz w:val="18"/>
                      <w:szCs w:val="18"/>
                    </w:rPr>
                    <w:t>主控器</w:t>
                  </w:r>
                </w:p>
              </w:txbxContent>
            </v:textbox>
          </v:shape>
        </w:pict>
      </w:r>
      <w:r>
        <w:pict>
          <v:group id="Group 28709" o:spid="_x0000_s1037" o:spt="203" style="position:absolute;left:0pt;margin-left:104.9pt;margin-top:8.6pt;height:44.55pt;width:216.65pt;z-index:251748352;mso-width-relative:page;mso-height-relative:margin;" coordorigin="3003,4798" coordsize="5825,1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">
            <o:lock v:ext="edit"/>
            <v:shape id="图片 30" o:spid="_x0000_s1038" o:spt="75" type="#_x0000_t75" style="position:absolute;left:3033;top:4798;height:697;width:5795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">
              <v:path/>
              <v:fill on="f" focussize="0,0"/>
              <v:stroke on="f" joinstyle="miter"/>
              <v:imagedata r:id="rId10" o:title=""/>
              <o:lock v:ext="edit" aspectratio="t"/>
            </v:shape>
            <v:shape id="图片 33" o:spid="_x0000_s1039" o:spt="75" type="#_x0000_t75" style="position:absolute;left:3033;top:5495;height:549;width:5795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">
              <v:path/>
              <v:fill on="f" focussize="0,0"/>
              <v:stroke on="f" joinstyle="miter"/>
              <v:imagedata r:id="rId11" o:title=""/>
              <o:lock v:ext="edit" aspectratio="t"/>
            </v:shape>
            <v:shape id="Quad Arrow 28712" o:spid="_x0000_s1040" o:spt="202" type="#_x0000_t202" style="position:absolute;left:3003;top:5551;height:434;width:1167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Arial" w:hAnsi="Arial" w:cs="Arial"/>
                        <w:b/>
                        <w:color w:val="FFC00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color w:val="FFC000"/>
                        <w:sz w:val="15"/>
                        <w:szCs w:val="15"/>
                      </w:rPr>
                      <w:t>JOY-VIDEO</w:t>
                    </w:r>
                  </w:p>
                </w:txbxContent>
              </v:textbox>
            </v:shape>
          </v:group>
        </w:pict>
      </w:r>
    </w:p>
    <w:p>
      <w:pPr>
        <w:spacing w:beforeLines="50" w:afterLines="50"/>
        <w:rPr>
          <w:rFonts w:ascii="Arial" w:hAnsi="Arial" w:eastAsia="仿宋" w:cs="Arial"/>
          <w:b/>
          <w:color w:val="000000"/>
          <w:sz w:val="28"/>
          <w:szCs w:val="28"/>
        </w:rPr>
      </w:pPr>
    </w:p>
    <w:p>
      <w:pPr>
        <w:spacing w:beforeLines="50" w:afterLines="50"/>
        <w:rPr>
          <w:rFonts w:ascii="Arial" w:hAnsi="Arial" w:eastAsia="仿宋" w:cs="Arial"/>
          <w:b/>
          <w:color w:val="000000"/>
          <w:sz w:val="28"/>
          <w:szCs w:val="28"/>
        </w:rPr>
      </w:pPr>
      <w:r>
        <w:pict>
          <v:shape id="Quad Arrow 28737" o:spid="_x0000_s1041" o:spt="202" type="#_x0000_t202" style="position:absolute;left:0pt;margin-left:35.65pt;margin-top:3pt;height:22.65pt;width:64.15pt;z-index:251758592;mso-width-relative:page;mso-height-relative:margin;" fillcolor="#D8D8D8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Arial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 w:cs="Arial"/>
                      <w:sz w:val="18"/>
                      <w:szCs w:val="18"/>
                    </w:rPr>
                    <w:t>分控器</w:t>
                  </w:r>
                </w:p>
              </w:txbxContent>
            </v:textbox>
          </v:shape>
        </w:pict>
      </w:r>
      <w:r>
        <w:pict>
          <v:shape id="Straight Connector 28726" o:spid="_x0000_s1054" o:spt="32" type="#_x0000_t32" style="position:absolute;left:0pt;margin-left:303.3pt;margin-top:1.2pt;height:61.5pt;width:0.05pt;z-index:25177190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">
            <v:path arrowok="t"/>
            <v:fill on="f" focussize="0,0"/>
            <v:stroke weight="0.5pt" color="#00B0F0"/>
            <v:imagedata o:title=""/>
            <o:lock v:ext="edit"/>
          </v:shape>
        </w:pict>
      </w:r>
      <w:r>
        <w:pict>
          <v:shape id="Straight Connector 28722" o:spid="_x0000_s1053" o:spt="32" type="#_x0000_t32" style="position:absolute;left:0pt;margin-left:278.55pt;margin-top:1.2pt;height:61.5pt;width:0.05pt;z-index:25178214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">
            <v:path arrowok="t"/>
            <v:fill on="f" focussize="0,0"/>
            <v:stroke weight="0.5pt" color="#00B0F0"/>
            <v:imagedata o:title=""/>
            <o:lock v:ext="edit"/>
          </v:shape>
        </w:pict>
      </w:r>
    </w:p>
    <w:p>
      <w:pPr>
        <w:spacing w:beforeLines="50" w:afterLines="50"/>
        <w:rPr>
          <w:rFonts w:ascii="Arial" w:hAnsi="Arial" w:eastAsia="仿宋" w:cs="Arial"/>
          <w:b/>
          <w:color w:val="000000"/>
          <w:sz w:val="28"/>
          <w:szCs w:val="28"/>
        </w:rPr>
      </w:pPr>
      <w:r>
        <w:pict>
          <v:group id="Group 28716" o:spid="_x0000_s1050" o:spt="203" style="position:absolute;left:0pt;margin-left:356.3pt;margin-top:2.2pt;height:43.35pt;width:76.1pt;z-index:251835392;mso-width-relative:page;mso-height-relative:margin;" coordorigin="1140,7349" coordsize="2400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">
            <o:lock v:ext="edit" aspectratio="t"/>
            <v:shape id="Picture 28717" o:spid="_x0000_s1052" o:spt="75" type="#_x0000_t75" style="position:absolute;left:1140;top:7349;height:600;width:2400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">
              <v:path/>
              <v:fill on="f" focussize="0,0"/>
              <v:stroke on="f" joinstyle="miter"/>
              <v:imagedata r:id="rId12" o:title=""/>
              <o:lock v:ext="edit" aspectratio="t"/>
            </v:shape>
            <v:shape id="Picture 28718" o:spid="_x0000_s1051" o:spt="75" type="#_x0000_t75" style="position:absolute;left:1140;top:7949;height:585;width:2400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">
              <v:path/>
              <v:fill on="f" focussize="0,0"/>
              <v:stroke on="f" joinstyle="miter"/>
              <v:imagedata r:id="rId13" o:title=""/>
              <o:lock v:ext="edit" aspectratio="t"/>
            </v:shape>
          </v:group>
        </w:pict>
      </w:r>
      <w:r>
        <w:pict>
          <v:group id="Group 28713" o:spid="_x0000_s1047" o:spt="203" style="position:absolute;left:0pt;margin-left:53.55pt;margin-top:9.75pt;height:46.8pt;width:75.95pt;z-index:251858944;mso-width-relative:page;mso-height-relative:margin;" coordorigin="1140,7349" coordsize="2400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">
            <o:lock v:ext="edit" aspectratio="t"/>
            <v:shape id="Picture 28714" o:spid="_x0000_s1049" o:spt="75" type="#_x0000_t75" style="position:absolute;left:1140;top:7349;height:600;width:2400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">
              <v:path/>
              <v:fill on="f" focussize="0,0"/>
              <v:stroke on="f" joinstyle="miter"/>
              <v:imagedata r:id="rId12" o:title=""/>
              <o:lock v:ext="edit" aspectratio="t"/>
            </v:shape>
            <v:shape id="Picture 28715" o:spid="_x0000_s1048" o:spt="75" type="#_x0000_t75" style="position:absolute;left:1140;top:7949;height:585;width:2400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">
              <v:path/>
              <v:fill on="f" focussize="0,0"/>
              <v:stroke on="f" joinstyle="miter"/>
              <v:imagedata r:id="rId14" o:title=""/>
              <o:lock v:ext="edit" aspectratio="t"/>
            </v:shape>
          </v:group>
        </w:pict>
      </w:r>
      <w:r>
        <w:pict>
          <v:shape id="Quad Arrow 28733" o:spid="_x0000_s1042" o:spt="202" type="#_x0000_t202" style="position:absolute;left:0pt;margin-left:222.55pt;margin-top:3.05pt;height:21.7pt;width:38.05pt;z-index:25179955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hint="eastAsia" w:ascii="Arial" w:hAnsi="Arial" w:cs="Arial"/>
                      <w:sz w:val="16"/>
                      <w:szCs w:val="16"/>
                    </w:rPr>
                    <w:t>网线</w:t>
                  </w:r>
                </w:p>
              </w:txbxContent>
            </v:textbox>
          </v:shape>
        </w:pict>
      </w:r>
      <w:r>
        <w:pict>
          <v:shape id="Straight Connector 28723" o:spid="_x0000_s1046" o:spt="32" type="#_x0000_t32" style="position:absolute;left:0pt;flip:x;margin-left:63.3pt;margin-top:36.75pt;height:0.05pt;width:330.75pt;z-index:2518138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">
            <v:path arrowok="t"/>
            <v:fill on="f" focussize="0,0"/>
            <v:stroke weight="0.5pt" color="#00B0F0"/>
            <v:imagedata o:title=""/>
            <o:lock v:ext="edit"/>
          </v:shape>
        </w:pict>
      </w:r>
    </w:p>
    <w:p>
      <w:pPr>
        <w:rPr>
          <w:rFonts w:ascii="Arial" w:hAnsi="Arial" w:eastAsia="仿宋" w:cs="Arial"/>
          <w:sz w:val="28"/>
          <w:szCs w:val="28"/>
        </w:rPr>
      </w:pPr>
      <w:r>
        <w:pict>
          <v:shape id="Straight Connector 28730" o:spid="_x0000_s1045" o:spt="32" type="#_x0000_t32" style="position:absolute;left:0pt;margin-left:400.6pt;margin-top:17.4pt;height:86.2pt;width:0.05pt;z-index:25187225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">
            <v:path arrowok="t"/>
            <v:fill on="f" focussize="0,0"/>
            <v:stroke weight="0.5pt" color="#00B0F0"/>
            <v:imagedata o:title=""/>
            <o:lock v:ext="edit"/>
          </v:shape>
        </w:pict>
      </w:r>
      <w:r>
        <w:pict>
          <v:shape id="Straight Connector 28727" o:spid="_x0000_s1044" o:spt="32" type="#_x0000_t32" style="position:absolute;left:0pt;margin-left:70.8pt;margin-top:18.15pt;height:86.1pt;width:0.05pt;z-index:251882496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">
            <v:path arrowok="t"/>
            <v:fill on="f" focussize="0,0"/>
            <v:stroke weight="0.5pt" color="#00B0F0"/>
            <v:imagedata o:title=""/>
            <o:lock v:ext="edit"/>
          </v:shape>
        </w:pict>
      </w:r>
    </w:p>
    <w:p>
      <w:pPr>
        <w:pStyle w:val="51"/>
        <w:rPr>
          <w:rFonts w:ascii="Arial" w:hAnsi="Arial" w:eastAsia="仿宋" w:cs="Arial"/>
          <w:color w:val="auto"/>
          <w:kern w:val="2"/>
          <w:sz w:val="28"/>
          <w:szCs w:val="28"/>
        </w:rPr>
      </w:pPr>
      <w:r>
        <w:pict>
          <v:rect id="Rectangle 28708" o:spid="_x0000_s1043" o:spt="1" style="position:absolute;left:0pt;margin-left:94.95pt;margin-top:12.75pt;height:55.3pt;width:291.25pt;z-index:251899904;mso-width-relative:page;mso-height-relative:margin;" fillcolor="#666666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">
            <v:path/>
            <v:fill type="gradient" on="t" color2="#CCCCCC" angle="135" focus="50%" focussize="0f,0f"/>
            <v:stroke weight="2.25pt" color="#666666" miterlimit="2"/>
            <v:imagedata o:title=""/>
            <o:lock v:ext="edit"/>
            <v:shadow on="t" color="#7F7F7F" opacity="32768f" offset="1pt,2pt"/>
            <v:textbox>
              <w:txbxContent>
                <w:p/>
                <w:p>
                  <w:pPr>
                    <w:jc w:val="center"/>
                  </w:pPr>
                  <w:r>
                    <w:t xml:space="preserve">LED </w:t>
                  </w:r>
                  <w:r>
                    <w:rPr>
                      <w:i/>
                    </w:rPr>
                    <w:t>Sc</w:t>
                  </w:r>
                  <w:r>
                    <w:t>reen</w:t>
                  </w:r>
                </w:p>
              </w:txbxContent>
            </v:textbox>
          </v:rect>
        </w:pict>
      </w:r>
    </w:p>
    <w:p>
      <w:pPr>
        <w:pStyle w:val="51"/>
        <w:rPr>
          <w:rFonts w:ascii="Arial" w:hAnsi="Arial" w:eastAsia="仿宋" w:cs="Arial"/>
          <w:sz w:val="28"/>
          <w:szCs w:val="28"/>
        </w:rPr>
      </w:pPr>
    </w:p>
    <w:p>
      <w:pPr>
        <w:pStyle w:val="51"/>
        <w:rPr>
          <w:rFonts w:ascii="Arial" w:hAnsi="Arial" w:eastAsia="仿宋" w:cs="Arial"/>
          <w:bCs/>
          <w:sz w:val="28"/>
          <w:szCs w:val="28"/>
        </w:rPr>
      </w:pPr>
    </w:p>
    <w:p>
      <w:pPr>
        <w:pStyle w:val="51"/>
        <w:rPr>
          <w:rFonts w:ascii="Arial" w:hAnsi="Arial" w:eastAsia="仿宋" w:cs="Arial"/>
          <w:bCs/>
          <w:sz w:val="28"/>
          <w:szCs w:val="28"/>
        </w:rPr>
      </w:pPr>
    </w:p>
    <w:bookmarkEnd w:id="2"/>
    <w:p>
      <w:pPr>
        <w:pStyle w:val="51"/>
        <w:rPr>
          <w:rFonts w:ascii="Arial" w:hAnsi="Arial" w:eastAsia="仿宋" w:cs="Arial"/>
          <w:bCs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066" w:bottom="601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 w:cs="宋体"/>
        <w:kern w:val="0"/>
        <w:sz w:val="15"/>
        <w:szCs w:val="15"/>
      </w:rPr>
    </w:pPr>
    <w:r>
      <w:rPr>
        <w:rFonts w:hint="eastAsia"/>
        <w:sz w:val="15"/>
        <w:szCs w:val="15"/>
      </w:rPr>
      <w:t>公司地址：</w:t>
    </w:r>
    <w:r>
      <w:rPr>
        <w:rFonts w:ascii="宋体" w:hAnsi="宋体" w:cs="宋体"/>
        <w:kern w:val="0"/>
        <w:sz w:val="15"/>
        <w:szCs w:val="15"/>
      </w:rPr>
      <w:t xml:space="preserve">深圳市宝安区国泰路与黄峰岭工业大道江峡科技园F栋3楼 </w:t>
    </w:r>
  </w:p>
  <w:p>
    <w:pPr>
      <w:pStyle w:val="16"/>
      <w:rPr>
        <w:sz w:val="15"/>
        <w:szCs w:val="15"/>
        <w:lang w:val="en-US"/>
      </w:rPr>
    </w:pPr>
    <w:r>
      <w:rPr>
        <w:rFonts w:hint="eastAsia"/>
        <w:sz w:val="15"/>
        <w:szCs w:val="15"/>
      </w:rPr>
      <w:t>电话：0755-</w:t>
    </w:r>
    <w:r>
      <w:rPr>
        <w:rFonts w:hint="eastAsia"/>
        <w:sz w:val="15"/>
        <w:szCs w:val="15"/>
        <w:lang w:val="en-US" w:eastAsia="zh-CN"/>
      </w:rPr>
      <w:t>23699316                                                          www.ldsenled.com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end"/>
    </w:r>
  </w:p>
  <w:p>
    <w:pPr>
      <w:pStyle w:val="16"/>
    </w:pPr>
  </w:p>
  <w:p/>
  <w:p/>
  <w:p/>
  <w:p/>
  <w:p/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spacing w:line="360" w:lineRule="auto"/>
      <w:jc w:val="left"/>
      <w:rPr>
        <w:rFonts w:ascii="黑体" w:eastAsia="黑体"/>
        <w:color w:val="FFFFFF"/>
        <w:sz w:val="18"/>
        <w:szCs w:val="18"/>
      </w:rPr>
    </w:pPr>
    <w:r>
      <w:rPr>
        <w:rFonts w:ascii="宋体" w:hAnsi="宋体"/>
        <w:sz w:val="52"/>
        <w:szCs w:val="52"/>
      </w:rPr>
      <w:drawing>
        <wp:inline distT="0" distB="0" distL="114300" distR="114300">
          <wp:extent cx="3326130" cy="294005"/>
          <wp:effectExtent l="0" t="0" r="9525" b="825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6130" cy="2940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separate"/>
    </w:r>
    <w:r>
      <w:rPr>
        <w:rStyle w:val="22"/>
      </w:rPr>
      <w:t>12</w:t>
    </w:r>
    <w:r>
      <w:rPr>
        <w:rStyle w:val="22"/>
      </w:rPr>
      <w:fldChar w:fldCharType="end"/>
    </w:r>
  </w:p>
  <w:p>
    <w:pPr>
      <w:pStyle w:val="17"/>
      <w:ind w:right="360"/>
    </w:pPr>
  </w:p>
  <w:p/>
  <w:p/>
  <w:p/>
  <w:p/>
  <w:p/>
  <w:p/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033A"/>
    <w:multiLevelType w:val="multilevel"/>
    <w:tmpl w:val="6D33033A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 w:cs="Times New Roman"/>
      </w:rPr>
    </w:lvl>
    <w:lvl w:ilvl="1" w:tentative="0">
      <w:start w:val="1"/>
      <w:numFmt w:val="decimal"/>
      <w:pStyle w:val="48"/>
      <w:lvlText w:val=".%1%2"/>
      <w:lvlJc w:val="left"/>
      <w:pPr>
        <w:tabs>
          <w:tab w:val="left" w:pos="992"/>
        </w:tabs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 w:cs="Times New Roman"/>
      </w:rPr>
    </w:lvl>
  </w:abstractNum>
  <w:abstractNum w:abstractNumId="1">
    <w:nsid w:val="6F927280"/>
    <w:multiLevelType w:val="multilevel"/>
    <w:tmpl w:val="6F927280"/>
    <w:lvl w:ilvl="0" w:tentative="0">
      <w:start w:val="1"/>
      <w:numFmt w:val="decimal"/>
      <w:pStyle w:val="46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660"/>
        </w:tabs>
        <w:ind w:left="660" w:hanging="450"/>
      </w:pPr>
      <w:rPr>
        <w:rFonts w:hint="default" w:cs="Times New Roman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1140"/>
        </w:tabs>
        <w:ind w:left="114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1710"/>
        </w:tabs>
        <w:ind w:left="1710" w:hanging="1080"/>
      </w:pPr>
      <w:rPr>
        <w:rFonts w:hint="default" w:cs="Times New Roman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920"/>
        </w:tabs>
        <w:ind w:left="192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2490"/>
        </w:tabs>
        <w:ind w:left="2490" w:hanging="144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2700"/>
        </w:tabs>
        <w:ind w:left="2700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3270"/>
        </w:tabs>
        <w:ind w:left="3270" w:hanging="180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3480"/>
        </w:tabs>
        <w:ind w:left="3480" w:hanging="1800"/>
      </w:pPr>
      <w:rPr>
        <w:rFonts w:hint="default" w:cs="Times New Roman"/>
      </w:rPr>
    </w:lvl>
  </w:abstractNum>
  <w:abstractNum w:abstractNumId="2">
    <w:nsid w:val="78D715EF"/>
    <w:multiLevelType w:val="multilevel"/>
    <w:tmpl w:val="78D715EF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 w:cs="Times New Roman"/>
      </w:rPr>
    </w:lvl>
    <w:lvl w:ilvl="2" w:tentative="0">
      <w:start w:val="1"/>
      <w:numFmt w:val="decimal"/>
      <w:pStyle w:val="49"/>
      <w:lvlText w:val="%1.%2.%3"/>
      <w:lvlJc w:val="left"/>
      <w:pPr>
        <w:tabs>
          <w:tab w:val="left" w:pos="1571"/>
        </w:tabs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tabs>
          <w:tab w:val="left" w:pos="2356"/>
        </w:tabs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87331B"/>
    <w:rsid w:val="00001D16"/>
    <w:rsid w:val="00003387"/>
    <w:rsid w:val="00016ACC"/>
    <w:rsid w:val="0002202C"/>
    <w:rsid w:val="0002342C"/>
    <w:rsid w:val="00023A87"/>
    <w:rsid w:val="00023C7D"/>
    <w:rsid w:val="00026893"/>
    <w:rsid w:val="00034DBC"/>
    <w:rsid w:val="00034F42"/>
    <w:rsid w:val="000413E2"/>
    <w:rsid w:val="000475A5"/>
    <w:rsid w:val="00047612"/>
    <w:rsid w:val="000533B7"/>
    <w:rsid w:val="00060248"/>
    <w:rsid w:val="00060D7A"/>
    <w:rsid w:val="00060ECF"/>
    <w:rsid w:val="00061FC6"/>
    <w:rsid w:val="0006507E"/>
    <w:rsid w:val="000659FB"/>
    <w:rsid w:val="000709DC"/>
    <w:rsid w:val="0007373F"/>
    <w:rsid w:val="00073B15"/>
    <w:rsid w:val="00075BEE"/>
    <w:rsid w:val="00075CD9"/>
    <w:rsid w:val="00083ACC"/>
    <w:rsid w:val="000903E8"/>
    <w:rsid w:val="00092360"/>
    <w:rsid w:val="000A252B"/>
    <w:rsid w:val="000A2B2D"/>
    <w:rsid w:val="000A4D40"/>
    <w:rsid w:val="000B3814"/>
    <w:rsid w:val="000B6D05"/>
    <w:rsid w:val="000C5478"/>
    <w:rsid w:val="000C57E6"/>
    <w:rsid w:val="000C608B"/>
    <w:rsid w:val="000C65D1"/>
    <w:rsid w:val="000D1730"/>
    <w:rsid w:val="000D1C75"/>
    <w:rsid w:val="000D2C0F"/>
    <w:rsid w:val="000E19B6"/>
    <w:rsid w:val="000E5C39"/>
    <w:rsid w:val="000F4C74"/>
    <w:rsid w:val="000F6B1E"/>
    <w:rsid w:val="000F75DC"/>
    <w:rsid w:val="000F79E9"/>
    <w:rsid w:val="00100852"/>
    <w:rsid w:val="00102D94"/>
    <w:rsid w:val="00104ECF"/>
    <w:rsid w:val="001061B1"/>
    <w:rsid w:val="00107FE8"/>
    <w:rsid w:val="0011009D"/>
    <w:rsid w:val="00112A9B"/>
    <w:rsid w:val="001170F9"/>
    <w:rsid w:val="00136071"/>
    <w:rsid w:val="00143637"/>
    <w:rsid w:val="00144EE3"/>
    <w:rsid w:val="00145AED"/>
    <w:rsid w:val="00146278"/>
    <w:rsid w:val="0015294F"/>
    <w:rsid w:val="00154959"/>
    <w:rsid w:val="001550CC"/>
    <w:rsid w:val="001620A2"/>
    <w:rsid w:val="00165332"/>
    <w:rsid w:val="001658A3"/>
    <w:rsid w:val="00170CC0"/>
    <w:rsid w:val="00174C4D"/>
    <w:rsid w:val="00174D11"/>
    <w:rsid w:val="00175731"/>
    <w:rsid w:val="0018414B"/>
    <w:rsid w:val="00187457"/>
    <w:rsid w:val="00187C4F"/>
    <w:rsid w:val="00192C9F"/>
    <w:rsid w:val="001A0038"/>
    <w:rsid w:val="001A581A"/>
    <w:rsid w:val="001A6BBD"/>
    <w:rsid w:val="001B04CC"/>
    <w:rsid w:val="001C0B12"/>
    <w:rsid w:val="001C3D18"/>
    <w:rsid w:val="001D605E"/>
    <w:rsid w:val="001D6415"/>
    <w:rsid w:val="001D6613"/>
    <w:rsid w:val="001D7F35"/>
    <w:rsid w:val="001E167D"/>
    <w:rsid w:val="001E227D"/>
    <w:rsid w:val="001E27F2"/>
    <w:rsid w:val="001F069A"/>
    <w:rsid w:val="001F3F63"/>
    <w:rsid w:val="001F4CE8"/>
    <w:rsid w:val="001F79ED"/>
    <w:rsid w:val="0020266F"/>
    <w:rsid w:val="00204634"/>
    <w:rsid w:val="002073B5"/>
    <w:rsid w:val="0021159F"/>
    <w:rsid w:val="00211713"/>
    <w:rsid w:val="0021172B"/>
    <w:rsid w:val="00212C14"/>
    <w:rsid w:val="002222FA"/>
    <w:rsid w:val="00223E42"/>
    <w:rsid w:val="00226BD7"/>
    <w:rsid w:val="002304CE"/>
    <w:rsid w:val="00230C5C"/>
    <w:rsid w:val="00232FAA"/>
    <w:rsid w:val="0023302C"/>
    <w:rsid w:val="00234A74"/>
    <w:rsid w:val="0023688D"/>
    <w:rsid w:val="00243430"/>
    <w:rsid w:val="00246318"/>
    <w:rsid w:val="002470A1"/>
    <w:rsid w:val="0024747A"/>
    <w:rsid w:val="00254E59"/>
    <w:rsid w:val="00254F7B"/>
    <w:rsid w:val="00257A26"/>
    <w:rsid w:val="00265293"/>
    <w:rsid w:val="00266E55"/>
    <w:rsid w:val="0026726C"/>
    <w:rsid w:val="00281A70"/>
    <w:rsid w:val="00290307"/>
    <w:rsid w:val="00290A3A"/>
    <w:rsid w:val="002967A4"/>
    <w:rsid w:val="002A055A"/>
    <w:rsid w:val="002A2EE8"/>
    <w:rsid w:val="002A33CC"/>
    <w:rsid w:val="002A4CD4"/>
    <w:rsid w:val="002B32F2"/>
    <w:rsid w:val="002B3FBF"/>
    <w:rsid w:val="002C0023"/>
    <w:rsid w:val="002C19F7"/>
    <w:rsid w:val="002C2CE0"/>
    <w:rsid w:val="002C3FC5"/>
    <w:rsid w:val="002C5869"/>
    <w:rsid w:val="002D1A98"/>
    <w:rsid w:val="002D51FB"/>
    <w:rsid w:val="002D6EA4"/>
    <w:rsid w:val="002D7CE2"/>
    <w:rsid w:val="002E3346"/>
    <w:rsid w:val="002E6228"/>
    <w:rsid w:val="002F0CAF"/>
    <w:rsid w:val="002F1778"/>
    <w:rsid w:val="002F3D97"/>
    <w:rsid w:val="002F4A99"/>
    <w:rsid w:val="002F7CB9"/>
    <w:rsid w:val="00302383"/>
    <w:rsid w:val="0030591F"/>
    <w:rsid w:val="00311A47"/>
    <w:rsid w:val="00312B7A"/>
    <w:rsid w:val="00316A65"/>
    <w:rsid w:val="003243A6"/>
    <w:rsid w:val="0032790C"/>
    <w:rsid w:val="003279A2"/>
    <w:rsid w:val="00327A15"/>
    <w:rsid w:val="00330509"/>
    <w:rsid w:val="00332C2C"/>
    <w:rsid w:val="00341082"/>
    <w:rsid w:val="00341CF6"/>
    <w:rsid w:val="003439B6"/>
    <w:rsid w:val="00345E6D"/>
    <w:rsid w:val="003505E1"/>
    <w:rsid w:val="003520C3"/>
    <w:rsid w:val="0035681D"/>
    <w:rsid w:val="00356F17"/>
    <w:rsid w:val="003578D6"/>
    <w:rsid w:val="003615A3"/>
    <w:rsid w:val="00367F0D"/>
    <w:rsid w:val="00371D56"/>
    <w:rsid w:val="00373517"/>
    <w:rsid w:val="00380181"/>
    <w:rsid w:val="00383A2F"/>
    <w:rsid w:val="00387BD7"/>
    <w:rsid w:val="00387FD4"/>
    <w:rsid w:val="003905EF"/>
    <w:rsid w:val="00396A07"/>
    <w:rsid w:val="003A71D2"/>
    <w:rsid w:val="003B7269"/>
    <w:rsid w:val="003C298D"/>
    <w:rsid w:val="003C51E2"/>
    <w:rsid w:val="003C6431"/>
    <w:rsid w:val="003D225C"/>
    <w:rsid w:val="003D2C34"/>
    <w:rsid w:val="003D5E45"/>
    <w:rsid w:val="003D712E"/>
    <w:rsid w:val="003F1FF0"/>
    <w:rsid w:val="003F535B"/>
    <w:rsid w:val="003F5A74"/>
    <w:rsid w:val="0040407C"/>
    <w:rsid w:val="004071C7"/>
    <w:rsid w:val="00411092"/>
    <w:rsid w:val="004125EC"/>
    <w:rsid w:val="0041498B"/>
    <w:rsid w:val="00415379"/>
    <w:rsid w:val="00415C2A"/>
    <w:rsid w:val="00415FCE"/>
    <w:rsid w:val="00422E12"/>
    <w:rsid w:val="00424FB3"/>
    <w:rsid w:val="0043097F"/>
    <w:rsid w:val="004311EF"/>
    <w:rsid w:val="00432E95"/>
    <w:rsid w:val="004356C9"/>
    <w:rsid w:val="004445BF"/>
    <w:rsid w:val="00446BDE"/>
    <w:rsid w:val="00450120"/>
    <w:rsid w:val="00450BE9"/>
    <w:rsid w:val="004533E5"/>
    <w:rsid w:val="00453D46"/>
    <w:rsid w:val="00460C6B"/>
    <w:rsid w:val="004611DD"/>
    <w:rsid w:val="00463525"/>
    <w:rsid w:val="00463660"/>
    <w:rsid w:val="00463EB1"/>
    <w:rsid w:val="00467A9F"/>
    <w:rsid w:val="0047148C"/>
    <w:rsid w:val="004720EA"/>
    <w:rsid w:val="0047411E"/>
    <w:rsid w:val="00474521"/>
    <w:rsid w:val="00475375"/>
    <w:rsid w:val="00477639"/>
    <w:rsid w:val="004803BC"/>
    <w:rsid w:val="00483A04"/>
    <w:rsid w:val="0048660E"/>
    <w:rsid w:val="004940D1"/>
    <w:rsid w:val="004A263C"/>
    <w:rsid w:val="004A38C7"/>
    <w:rsid w:val="004A4A35"/>
    <w:rsid w:val="004A58D6"/>
    <w:rsid w:val="004B1954"/>
    <w:rsid w:val="004B1CBB"/>
    <w:rsid w:val="004B2272"/>
    <w:rsid w:val="004B2948"/>
    <w:rsid w:val="004B5434"/>
    <w:rsid w:val="004B554F"/>
    <w:rsid w:val="004B5D1D"/>
    <w:rsid w:val="004B7658"/>
    <w:rsid w:val="004C2601"/>
    <w:rsid w:val="004C6A93"/>
    <w:rsid w:val="004C74A3"/>
    <w:rsid w:val="004D0EA7"/>
    <w:rsid w:val="004D3675"/>
    <w:rsid w:val="004E0FC1"/>
    <w:rsid w:val="004E182F"/>
    <w:rsid w:val="004E3A4D"/>
    <w:rsid w:val="004E43FA"/>
    <w:rsid w:val="004E7FC5"/>
    <w:rsid w:val="004F1560"/>
    <w:rsid w:val="004F1DC9"/>
    <w:rsid w:val="004F5526"/>
    <w:rsid w:val="004F5D11"/>
    <w:rsid w:val="004F6446"/>
    <w:rsid w:val="00501206"/>
    <w:rsid w:val="00501E4F"/>
    <w:rsid w:val="00502B35"/>
    <w:rsid w:val="00505370"/>
    <w:rsid w:val="00512CEF"/>
    <w:rsid w:val="00514E47"/>
    <w:rsid w:val="00515847"/>
    <w:rsid w:val="00516F66"/>
    <w:rsid w:val="00521115"/>
    <w:rsid w:val="00522304"/>
    <w:rsid w:val="00523525"/>
    <w:rsid w:val="00527B8B"/>
    <w:rsid w:val="00534E39"/>
    <w:rsid w:val="00541BE8"/>
    <w:rsid w:val="005438B3"/>
    <w:rsid w:val="005463A2"/>
    <w:rsid w:val="00554EA1"/>
    <w:rsid w:val="005562DA"/>
    <w:rsid w:val="0055669E"/>
    <w:rsid w:val="0055694D"/>
    <w:rsid w:val="00567BF6"/>
    <w:rsid w:val="00573E70"/>
    <w:rsid w:val="005753D5"/>
    <w:rsid w:val="00575A46"/>
    <w:rsid w:val="00580FF1"/>
    <w:rsid w:val="00582DD1"/>
    <w:rsid w:val="00586563"/>
    <w:rsid w:val="005866F1"/>
    <w:rsid w:val="00587885"/>
    <w:rsid w:val="00590B9C"/>
    <w:rsid w:val="00591730"/>
    <w:rsid w:val="005933D0"/>
    <w:rsid w:val="005948EA"/>
    <w:rsid w:val="0059535E"/>
    <w:rsid w:val="005A42D4"/>
    <w:rsid w:val="005A49D2"/>
    <w:rsid w:val="005B2C03"/>
    <w:rsid w:val="005C0723"/>
    <w:rsid w:val="005C0A8F"/>
    <w:rsid w:val="005C376C"/>
    <w:rsid w:val="005D20F3"/>
    <w:rsid w:val="005D4294"/>
    <w:rsid w:val="005D620B"/>
    <w:rsid w:val="005D6471"/>
    <w:rsid w:val="005D6923"/>
    <w:rsid w:val="005D6A22"/>
    <w:rsid w:val="005E273A"/>
    <w:rsid w:val="005E5521"/>
    <w:rsid w:val="005E76EF"/>
    <w:rsid w:val="005F24DA"/>
    <w:rsid w:val="005F5AC2"/>
    <w:rsid w:val="005F7481"/>
    <w:rsid w:val="00600FC6"/>
    <w:rsid w:val="00602969"/>
    <w:rsid w:val="00603065"/>
    <w:rsid w:val="006068C8"/>
    <w:rsid w:val="0061366B"/>
    <w:rsid w:val="006160AB"/>
    <w:rsid w:val="00620655"/>
    <w:rsid w:val="006224D9"/>
    <w:rsid w:val="00623D04"/>
    <w:rsid w:val="00625735"/>
    <w:rsid w:val="006270E5"/>
    <w:rsid w:val="00627E39"/>
    <w:rsid w:val="006302F1"/>
    <w:rsid w:val="0063493F"/>
    <w:rsid w:val="00635262"/>
    <w:rsid w:val="00636150"/>
    <w:rsid w:val="00637423"/>
    <w:rsid w:val="00640E68"/>
    <w:rsid w:val="00642AB4"/>
    <w:rsid w:val="006431E9"/>
    <w:rsid w:val="006432CA"/>
    <w:rsid w:val="00647A21"/>
    <w:rsid w:val="00650091"/>
    <w:rsid w:val="006523ED"/>
    <w:rsid w:val="00653058"/>
    <w:rsid w:val="00654E58"/>
    <w:rsid w:val="00655708"/>
    <w:rsid w:val="00661B9D"/>
    <w:rsid w:val="006675D7"/>
    <w:rsid w:val="006758B1"/>
    <w:rsid w:val="00683910"/>
    <w:rsid w:val="0068727C"/>
    <w:rsid w:val="006873CB"/>
    <w:rsid w:val="00687F96"/>
    <w:rsid w:val="006939C5"/>
    <w:rsid w:val="00694CCE"/>
    <w:rsid w:val="00695BA4"/>
    <w:rsid w:val="00695C7A"/>
    <w:rsid w:val="00695EFD"/>
    <w:rsid w:val="00696DC3"/>
    <w:rsid w:val="006A0DB4"/>
    <w:rsid w:val="006A20D8"/>
    <w:rsid w:val="006A23E6"/>
    <w:rsid w:val="006A6AC9"/>
    <w:rsid w:val="006A7F1E"/>
    <w:rsid w:val="006B02A7"/>
    <w:rsid w:val="006B066B"/>
    <w:rsid w:val="006B0F49"/>
    <w:rsid w:val="006B15C2"/>
    <w:rsid w:val="006B3D7F"/>
    <w:rsid w:val="006B75FD"/>
    <w:rsid w:val="006C5976"/>
    <w:rsid w:val="006C6C29"/>
    <w:rsid w:val="006C6EF3"/>
    <w:rsid w:val="006D285F"/>
    <w:rsid w:val="006D2E91"/>
    <w:rsid w:val="006D422E"/>
    <w:rsid w:val="006D4C5D"/>
    <w:rsid w:val="006E2E6B"/>
    <w:rsid w:val="006E2EF9"/>
    <w:rsid w:val="006E3177"/>
    <w:rsid w:val="006E3945"/>
    <w:rsid w:val="006E42E9"/>
    <w:rsid w:val="006E47BE"/>
    <w:rsid w:val="006E5B4D"/>
    <w:rsid w:val="006E5B9D"/>
    <w:rsid w:val="006F1472"/>
    <w:rsid w:val="006F21A1"/>
    <w:rsid w:val="006F5509"/>
    <w:rsid w:val="006F5645"/>
    <w:rsid w:val="006F5E2F"/>
    <w:rsid w:val="006F6B49"/>
    <w:rsid w:val="006F7D47"/>
    <w:rsid w:val="0070248F"/>
    <w:rsid w:val="00702CA5"/>
    <w:rsid w:val="007046A2"/>
    <w:rsid w:val="00707EF8"/>
    <w:rsid w:val="0071084A"/>
    <w:rsid w:val="00712C9F"/>
    <w:rsid w:val="00712E81"/>
    <w:rsid w:val="00725716"/>
    <w:rsid w:val="00725755"/>
    <w:rsid w:val="00727C24"/>
    <w:rsid w:val="00733336"/>
    <w:rsid w:val="007340A9"/>
    <w:rsid w:val="007363D7"/>
    <w:rsid w:val="00737D63"/>
    <w:rsid w:val="00741580"/>
    <w:rsid w:val="0074375A"/>
    <w:rsid w:val="00744E80"/>
    <w:rsid w:val="00750023"/>
    <w:rsid w:val="00751A16"/>
    <w:rsid w:val="00751E41"/>
    <w:rsid w:val="00757518"/>
    <w:rsid w:val="007635A1"/>
    <w:rsid w:val="00766548"/>
    <w:rsid w:val="00772399"/>
    <w:rsid w:val="00772EA1"/>
    <w:rsid w:val="00774111"/>
    <w:rsid w:val="00775844"/>
    <w:rsid w:val="00781AB5"/>
    <w:rsid w:val="00787BED"/>
    <w:rsid w:val="00793EAE"/>
    <w:rsid w:val="007946DE"/>
    <w:rsid w:val="00794B08"/>
    <w:rsid w:val="00794D0A"/>
    <w:rsid w:val="007A3D4A"/>
    <w:rsid w:val="007A4FC2"/>
    <w:rsid w:val="007B0C37"/>
    <w:rsid w:val="007B12DE"/>
    <w:rsid w:val="007B3416"/>
    <w:rsid w:val="007B4394"/>
    <w:rsid w:val="007B44F2"/>
    <w:rsid w:val="007B7841"/>
    <w:rsid w:val="007C031A"/>
    <w:rsid w:val="007C4165"/>
    <w:rsid w:val="007D0083"/>
    <w:rsid w:val="007D0BFA"/>
    <w:rsid w:val="007D3476"/>
    <w:rsid w:val="007D6A5A"/>
    <w:rsid w:val="007D7B48"/>
    <w:rsid w:val="007E0288"/>
    <w:rsid w:val="007E04AB"/>
    <w:rsid w:val="007E0EA0"/>
    <w:rsid w:val="007E2442"/>
    <w:rsid w:val="007E2A7F"/>
    <w:rsid w:val="007E5E78"/>
    <w:rsid w:val="007E6EBF"/>
    <w:rsid w:val="007F076F"/>
    <w:rsid w:val="007F5133"/>
    <w:rsid w:val="008000CA"/>
    <w:rsid w:val="0080364B"/>
    <w:rsid w:val="00804A5C"/>
    <w:rsid w:val="0080607C"/>
    <w:rsid w:val="00806DA6"/>
    <w:rsid w:val="00811D55"/>
    <w:rsid w:val="00812403"/>
    <w:rsid w:val="008152A9"/>
    <w:rsid w:val="00820A12"/>
    <w:rsid w:val="00825A77"/>
    <w:rsid w:val="0082768D"/>
    <w:rsid w:val="00830CE3"/>
    <w:rsid w:val="0083246D"/>
    <w:rsid w:val="008351B8"/>
    <w:rsid w:val="008362B8"/>
    <w:rsid w:val="00845727"/>
    <w:rsid w:val="0084617F"/>
    <w:rsid w:val="00846538"/>
    <w:rsid w:val="0085071F"/>
    <w:rsid w:val="00855D11"/>
    <w:rsid w:val="00856E27"/>
    <w:rsid w:val="00863DA2"/>
    <w:rsid w:val="0086716E"/>
    <w:rsid w:val="008676B9"/>
    <w:rsid w:val="00871D05"/>
    <w:rsid w:val="0087331B"/>
    <w:rsid w:val="008740F2"/>
    <w:rsid w:val="00874C4C"/>
    <w:rsid w:val="00876FD7"/>
    <w:rsid w:val="008805A2"/>
    <w:rsid w:val="0088116D"/>
    <w:rsid w:val="0088234A"/>
    <w:rsid w:val="00882DAC"/>
    <w:rsid w:val="00883768"/>
    <w:rsid w:val="00883EFB"/>
    <w:rsid w:val="008869C5"/>
    <w:rsid w:val="00887A5C"/>
    <w:rsid w:val="0089456B"/>
    <w:rsid w:val="0089486D"/>
    <w:rsid w:val="008953F2"/>
    <w:rsid w:val="00896039"/>
    <w:rsid w:val="008A075D"/>
    <w:rsid w:val="008A1870"/>
    <w:rsid w:val="008A4081"/>
    <w:rsid w:val="008A6ECA"/>
    <w:rsid w:val="008B138A"/>
    <w:rsid w:val="008B45D7"/>
    <w:rsid w:val="008B5EA4"/>
    <w:rsid w:val="008B6964"/>
    <w:rsid w:val="008C343F"/>
    <w:rsid w:val="008C4983"/>
    <w:rsid w:val="008C7B9E"/>
    <w:rsid w:val="008D0001"/>
    <w:rsid w:val="008D5951"/>
    <w:rsid w:val="008D5B46"/>
    <w:rsid w:val="008D60C0"/>
    <w:rsid w:val="008D6C24"/>
    <w:rsid w:val="008D7B4F"/>
    <w:rsid w:val="008E05C5"/>
    <w:rsid w:val="008E3DE2"/>
    <w:rsid w:val="008E6670"/>
    <w:rsid w:val="008E76B0"/>
    <w:rsid w:val="008E7E28"/>
    <w:rsid w:val="008F07DC"/>
    <w:rsid w:val="008F2BF6"/>
    <w:rsid w:val="008F59D8"/>
    <w:rsid w:val="008F6194"/>
    <w:rsid w:val="00904A2D"/>
    <w:rsid w:val="0090572C"/>
    <w:rsid w:val="00910549"/>
    <w:rsid w:val="00914B5F"/>
    <w:rsid w:val="00916B09"/>
    <w:rsid w:val="009175EA"/>
    <w:rsid w:val="00920304"/>
    <w:rsid w:val="00923F17"/>
    <w:rsid w:val="009332D6"/>
    <w:rsid w:val="00941701"/>
    <w:rsid w:val="00944107"/>
    <w:rsid w:val="009500F7"/>
    <w:rsid w:val="00950FE2"/>
    <w:rsid w:val="00953E77"/>
    <w:rsid w:val="0095491A"/>
    <w:rsid w:val="00955CF2"/>
    <w:rsid w:val="009611EA"/>
    <w:rsid w:val="00962584"/>
    <w:rsid w:val="00963069"/>
    <w:rsid w:val="009637C0"/>
    <w:rsid w:val="00965073"/>
    <w:rsid w:val="009658B4"/>
    <w:rsid w:val="00967106"/>
    <w:rsid w:val="009679FC"/>
    <w:rsid w:val="00970D91"/>
    <w:rsid w:val="00973BF9"/>
    <w:rsid w:val="00975E93"/>
    <w:rsid w:val="00984706"/>
    <w:rsid w:val="009865AC"/>
    <w:rsid w:val="0098759D"/>
    <w:rsid w:val="00993B2D"/>
    <w:rsid w:val="009A0E2A"/>
    <w:rsid w:val="009A11A7"/>
    <w:rsid w:val="009A11FF"/>
    <w:rsid w:val="009A3E10"/>
    <w:rsid w:val="009A4A60"/>
    <w:rsid w:val="009B0216"/>
    <w:rsid w:val="009B0E4E"/>
    <w:rsid w:val="009B3C3E"/>
    <w:rsid w:val="009B4001"/>
    <w:rsid w:val="009B50F4"/>
    <w:rsid w:val="009B6382"/>
    <w:rsid w:val="009B760E"/>
    <w:rsid w:val="009C048C"/>
    <w:rsid w:val="009C150E"/>
    <w:rsid w:val="009C552B"/>
    <w:rsid w:val="009C6298"/>
    <w:rsid w:val="009C65DB"/>
    <w:rsid w:val="009C70E9"/>
    <w:rsid w:val="009D0B33"/>
    <w:rsid w:val="009D6339"/>
    <w:rsid w:val="009E04C1"/>
    <w:rsid w:val="009E3EAE"/>
    <w:rsid w:val="009E4BCC"/>
    <w:rsid w:val="009E5416"/>
    <w:rsid w:val="009E5E6D"/>
    <w:rsid w:val="009F2141"/>
    <w:rsid w:val="009F277E"/>
    <w:rsid w:val="009F4170"/>
    <w:rsid w:val="009F729B"/>
    <w:rsid w:val="00A06A79"/>
    <w:rsid w:val="00A10FAE"/>
    <w:rsid w:val="00A11371"/>
    <w:rsid w:val="00A11C7D"/>
    <w:rsid w:val="00A13360"/>
    <w:rsid w:val="00A164B9"/>
    <w:rsid w:val="00A23AD4"/>
    <w:rsid w:val="00A243E0"/>
    <w:rsid w:val="00A45963"/>
    <w:rsid w:val="00A47423"/>
    <w:rsid w:val="00A52199"/>
    <w:rsid w:val="00A54A98"/>
    <w:rsid w:val="00A55D6B"/>
    <w:rsid w:val="00A56887"/>
    <w:rsid w:val="00A57FD5"/>
    <w:rsid w:val="00A6008D"/>
    <w:rsid w:val="00A63EB8"/>
    <w:rsid w:val="00A63F54"/>
    <w:rsid w:val="00A642FA"/>
    <w:rsid w:val="00A67D1E"/>
    <w:rsid w:val="00A70844"/>
    <w:rsid w:val="00A71142"/>
    <w:rsid w:val="00A719D7"/>
    <w:rsid w:val="00A77F76"/>
    <w:rsid w:val="00A8074C"/>
    <w:rsid w:val="00A84E8A"/>
    <w:rsid w:val="00A904CF"/>
    <w:rsid w:val="00AA1246"/>
    <w:rsid w:val="00AA335F"/>
    <w:rsid w:val="00AA36F2"/>
    <w:rsid w:val="00AA380D"/>
    <w:rsid w:val="00AA6730"/>
    <w:rsid w:val="00AA6C75"/>
    <w:rsid w:val="00AB24EB"/>
    <w:rsid w:val="00AB2568"/>
    <w:rsid w:val="00AB26F8"/>
    <w:rsid w:val="00AB3BE5"/>
    <w:rsid w:val="00AB7497"/>
    <w:rsid w:val="00AC0B8B"/>
    <w:rsid w:val="00AC53B8"/>
    <w:rsid w:val="00AC5BF0"/>
    <w:rsid w:val="00AC7A73"/>
    <w:rsid w:val="00AD14E3"/>
    <w:rsid w:val="00AD7AA5"/>
    <w:rsid w:val="00AE2F6F"/>
    <w:rsid w:val="00AE791F"/>
    <w:rsid w:val="00AF2DE2"/>
    <w:rsid w:val="00AF61F4"/>
    <w:rsid w:val="00AF7F17"/>
    <w:rsid w:val="00B02904"/>
    <w:rsid w:val="00B05654"/>
    <w:rsid w:val="00B077EA"/>
    <w:rsid w:val="00B24697"/>
    <w:rsid w:val="00B25D5C"/>
    <w:rsid w:val="00B26B14"/>
    <w:rsid w:val="00B273C9"/>
    <w:rsid w:val="00B30DD7"/>
    <w:rsid w:val="00B310EA"/>
    <w:rsid w:val="00B34737"/>
    <w:rsid w:val="00B36BD1"/>
    <w:rsid w:val="00B447DD"/>
    <w:rsid w:val="00B460FF"/>
    <w:rsid w:val="00B4672E"/>
    <w:rsid w:val="00B5090E"/>
    <w:rsid w:val="00B5315E"/>
    <w:rsid w:val="00B5366B"/>
    <w:rsid w:val="00B53DE4"/>
    <w:rsid w:val="00B54918"/>
    <w:rsid w:val="00B54F2E"/>
    <w:rsid w:val="00B60FE3"/>
    <w:rsid w:val="00B64977"/>
    <w:rsid w:val="00B67526"/>
    <w:rsid w:val="00B67AA4"/>
    <w:rsid w:val="00B70AEB"/>
    <w:rsid w:val="00B716D5"/>
    <w:rsid w:val="00B71CF9"/>
    <w:rsid w:val="00B7298B"/>
    <w:rsid w:val="00B72D81"/>
    <w:rsid w:val="00B730FA"/>
    <w:rsid w:val="00B803C3"/>
    <w:rsid w:val="00B83813"/>
    <w:rsid w:val="00B90948"/>
    <w:rsid w:val="00B90CCA"/>
    <w:rsid w:val="00B915CA"/>
    <w:rsid w:val="00B921BE"/>
    <w:rsid w:val="00B92688"/>
    <w:rsid w:val="00B93580"/>
    <w:rsid w:val="00B93C66"/>
    <w:rsid w:val="00B9443E"/>
    <w:rsid w:val="00B95BC0"/>
    <w:rsid w:val="00B975E1"/>
    <w:rsid w:val="00BA028B"/>
    <w:rsid w:val="00BB44BA"/>
    <w:rsid w:val="00BB4989"/>
    <w:rsid w:val="00BB75B4"/>
    <w:rsid w:val="00BC206D"/>
    <w:rsid w:val="00BC658D"/>
    <w:rsid w:val="00BC7595"/>
    <w:rsid w:val="00BD244F"/>
    <w:rsid w:val="00BD304D"/>
    <w:rsid w:val="00BD4AF7"/>
    <w:rsid w:val="00BD5A2A"/>
    <w:rsid w:val="00BE697B"/>
    <w:rsid w:val="00BF52AD"/>
    <w:rsid w:val="00BF729E"/>
    <w:rsid w:val="00C00C2C"/>
    <w:rsid w:val="00C032D7"/>
    <w:rsid w:val="00C03FF5"/>
    <w:rsid w:val="00C04788"/>
    <w:rsid w:val="00C04A86"/>
    <w:rsid w:val="00C076F5"/>
    <w:rsid w:val="00C1406B"/>
    <w:rsid w:val="00C15457"/>
    <w:rsid w:val="00C1668F"/>
    <w:rsid w:val="00C17CB5"/>
    <w:rsid w:val="00C17E6D"/>
    <w:rsid w:val="00C20B0C"/>
    <w:rsid w:val="00C23803"/>
    <w:rsid w:val="00C333C1"/>
    <w:rsid w:val="00C346E4"/>
    <w:rsid w:val="00C36709"/>
    <w:rsid w:val="00C40D79"/>
    <w:rsid w:val="00C435E9"/>
    <w:rsid w:val="00C448FA"/>
    <w:rsid w:val="00C44D17"/>
    <w:rsid w:val="00C5532E"/>
    <w:rsid w:val="00C56F23"/>
    <w:rsid w:val="00C56F87"/>
    <w:rsid w:val="00C632C9"/>
    <w:rsid w:val="00C66A56"/>
    <w:rsid w:val="00C67610"/>
    <w:rsid w:val="00C70BC5"/>
    <w:rsid w:val="00C710BB"/>
    <w:rsid w:val="00C73340"/>
    <w:rsid w:val="00C75186"/>
    <w:rsid w:val="00C75A0F"/>
    <w:rsid w:val="00C80AE7"/>
    <w:rsid w:val="00C81876"/>
    <w:rsid w:val="00C81C70"/>
    <w:rsid w:val="00C81F52"/>
    <w:rsid w:val="00C82F45"/>
    <w:rsid w:val="00C8329E"/>
    <w:rsid w:val="00C83E1F"/>
    <w:rsid w:val="00C83E78"/>
    <w:rsid w:val="00C97EA4"/>
    <w:rsid w:val="00CA338C"/>
    <w:rsid w:val="00CA39FB"/>
    <w:rsid w:val="00CA3C02"/>
    <w:rsid w:val="00CA3FF0"/>
    <w:rsid w:val="00CA4957"/>
    <w:rsid w:val="00CA50BB"/>
    <w:rsid w:val="00CA5E82"/>
    <w:rsid w:val="00CB0F83"/>
    <w:rsid w:val="00CB3510"/>
    <w:rsid w:val="00CB3B94"/>
    <w:rsid w:val="00CB5340"/>
    <w:rsid w:val="00CC01A9"/>
    <w:rsid w:val="00CC329C"/>
    <w:rsid w:val="00CC37AE"/>
    <w:rsid w:val="00CC692D"/>
    <w:rsid w:val="00CC6948"/>
    <w:rsid w:val="00CD06A8"/>
    <w:rsid w:val="00CD1143"/>
    <w:rsid w:val="00CE0A63"/>
    <w:rsid w:val="00CE3915"/>
    <w:rsid w:val="00CE4107"/>
    <w:rsid w:val="00CE416E"/>
    <w:rsid w:val="00CE4CF2"/>
    <w:rsid w:val="00CE603C"/>
    <w:rsid w:val="00CE6502"/>
    <w:rsid w:val="00CF0AC3"/>
    <w:rsid w:val="00CF0F92"/>
    <w:rsid w:val="00CF3F32"/>
    <w:rsid w:val="00CF6D41"/>
    <w:rsid w:val="00D03109"/>
    <w:rsid w:val="00D05EE9"/>
    <w:rsid w:val="00D06DCB"/>
    <w:rsid w:val="00D06E14"/>
    <w:rsid w:val="00D13B33"/>
    <w:rsid w:val="00D15449"/>
    <w:rsid w:val="00D226A6"/>
    <w:rsid w:val="00D2413D"/>
    <w:rsid w:val="00D24B99"/>
    <w:rsid w:val="00D26D02"/>
    <w:rsid w:val="00D272AA"/>
    <w:rsid w:val="00D27580"/>
    <w:rsid w:val="00D325AC"/>
    <w:rsid w:val="00D331A0"/>
    <w:rsid w:val="00D33D90"/>
    <w:rsid w:val="00D341CF"/>
    <w:rsid w:val="00D349FB"/>
    <w:rsid w:val="00D3530B"/>
    <w:rsid w:val="00D40E63"/>
    <w:rsid w:val="00D46407"/>
    <w:rsid w:val="00D53023"/>
    <w:rsid w:val="00D5518A"/>
    <w:rsid w:val="00D555C7"/>
    <w:rsid w:val="00D610EC"/>
    <w:rsid w:val="00D635B9"/>
    <w:rsid w:val="00D64B28"/>
    <w:rsid w:val="00D65FCD"/>
    <w:rsid w:val="00D673E4"/>
    <w:rsid w:val="00D72F5C"/>
    <w:rsid w:val="00D74B5E"/>
    <w:rsid w:val="00D75510"/>
    <w:rsid w:val="00D75C38"/>
    <w:rsid w:val="00D7704C"/>
    <w:rsid w:val="00D8004C"/>
    <w:rsid w:val="00D82AFE"/>
    <w:rsid w:val="00D87A66"/>
    <w:rsid w:val="00D90D48"/>
    <w:rsid w:val="00D90D4E"/>
    <w:rsid w:val="00D91AC5"/>
    <w:rsid w:val="00DA45EC"/>
    <w:rsid w:val="00DA54B3"/>
    <w:rsid w:val="00DA6A01"/>
    <w:rsid w:val="00DA6ECE"/>
    <w:rsid w:val="00DB3EC5"/>
    <w:rsid w:val="00DB6379"/>
    <w:rsid w:val="00DC1224"/>
    <w:rsid w:val="00DC1246"/>
    <w:rsid w:val="00DC6781"/>
    <w:rsid w:val="00DD10AD"/>
    <w:rsid w:val="00DD114E"/>
    <w:rsid w:val="00DD7796"/>
    <w:rsid w:val="00DE3B29"/>
    <w:rsid w:val="00DE4411"/>
    <w:rsid w:val="00DE5A35"/>
    <w:rsid w:val="00DE60E3"/>
    <w:rsid w:val="00DE61C0"/>
    <w:rsid w:val="00DE6F34"/>
    <w:rsid w:val="00DF0618"/>
    <w:rsid w:val="00DF1419"/>
    <w:rsid w:val="00DF30FD"/>
    <w:rsid w:val="00DF6BBC"/>
    <w:rsid w:val="00DF7780"/>
    <w:rsid w:val="00DF785E"/>
    <w:rsid w:val="00E07EB3"/>
    <w:rsid w:val="00E1248E"/>
    <w:rsid w:val="00E13922"/>
    <w:rsid w:val="00E173F0"/>
    <w:rsid w:val="00E20A1C"/>
    <w:rsid w:val="00E2536F"/>
    <w:rsid w:val="00E2571B"/>
    <w:rsid w:val="00E27AA1"/>
    <w:rsid w:val="00E3268A"/>
    <w:rsid w:val="00E33FAD"/>
    <w:rsid w:val="00E41A97"/>
    <w:rsid w:val="00E436BC"/>
    <w:rsid w:val="00E444C5"/>
    <w:rsid w:val="00E44AE0"/>
    <w:rsid w:val="00E46D1C"/>
    <w:rsid w:val="00E470CF"/>
    <w:rsid w:val="00E54AB4"/>
    <w:rsid w:val="00E64B38"/>
    <w:rsid w:val="00E64E78"/>
    <w:rsid w:val="00E67443"/>
    <w:rsid w:val="00E70036"/>
    <w:rsid w:val="00E71CBE"/>
    <w:rsid w:val="00E7200D"/>
    <w:rsid w:val="00E75FAB"/>
    <w:rsid w:val="00E77439"/>
    <w:rsid w:val="00E80A06"/>
    <w:rsid w:val="00E80B31"/>
    <w:rsid w:val="00E81DBB"/>
    <w:rsid w:val="00E820B3"/>
    <w:rsid w:val="00E856A8"/>
    <w:rsid w:val="00E860B2"/>
    <w:rsid w:val="00E90439"/>
    <w:rsid w:val="00E93557"/>
    <w:rsid w:val="00E941E3"/>
    <w:rsid w:val="00E958C6"/>
    <w:rsid w:val="00EA2E90"/>
    <w:rsid w:val="00EA75B1"/>
    <w:rsid w:val="00EB489F"/>
    <w:rsid w:val="00EB5B32"/>
    <w:rsid w:val="00EB74CD"/>
    <w:rsid w:val="00EB7567"/>
    <w:rsid w:val="00EC0521"/>
    <w:rsid w:val="00EC1756"/>
    <w:rsid w:val="00EC1848"/>
    <w:rsid w:val="00EC285B"/>
    <w:rsid w:val="00EC35CC"/>
    <w:rsid w:val="00EC373D"/>
    <w:rsid w:val="00EC712B"/>
    <w:rsid w:val="00ED2B79"/>
    <w:rsid w:val="00ED3E01"/>
    <w:rsid w:val="00ED5161"/>
    <w:rsid w:val="00ED6C2D"/>
    <w:rsid w:val="00ED77A1"/>
    <w:rsid w:val="00EE28E4"/>
    <w:rsid w:val="00EE7E25"/>
    <w:rsid w:val="00EF2046"/>
    <w:rsid w:val="00EF3427"/>
    <w:rsid w:val="00F04FAA"/>
    <w:rsid w:val="00F05F01"/>
    <w:rsid w:val="00F06FDA"/>
    <w:rsid w:val="00F0780E"/>
    <w:rsid w:val="00F11060"/>
    <w:rsid w:val="00F11546"/>
    <w:rsid w:val="00F143DE"/>
    <w:rsid w:val="00F16938"/>
    <w:rsid w:val="00F260DE"/>
    <w:rsid w:val="00F27401"/>
    <w:rsid w:val="00F3680A"/>
    <w:rsid w:val="00F44874"/>
    <w:rsid w:val="00F46588"/>
    <w:rsid w:val="00F46C91"/>
    <w:rsid w:val="00F505D2"/>
    <w:rsid w:val="00F56C54"/>
    <w:rsid w:val="00F62D73"/>
    <w:rsid w:val="00F6581C"/>
    <w:rsid w:val="00F6756A"/>
    <w:rsid w:val="00F739E5"/>
    <w:rsid w:val="00F73E8C"/>
    <w:rsid w:val="00F74D41"/>
    <w:rsid w:val="00F75B14"/>
    <w:rsid w:val="00F77655"/>
    <w:rsid w:val="00F855BD"/>
    <w:rsid w:val="00F92198"/>
    <w:rsid w:val="00F9339C"/>
    <w:rsid w:val="00FA10E9"/>
    <w:rsid w:val="00FA13AB"/>
    <w:rsid w:val="00FA3370"/>
    <w:rsid w:val="00FA3411"/>
    <w:rsid w:val="00FA6079"/>
    <w:rsid w:val="00FA6FD4"/>
    <w:rsid w:val="00FA6FF1"/>
    <w:rsid w:val="00FB3192"/>
    <w:rsid w:val="00FB4709"/>
    <w:rsid w:val="00FB5CFE"/>
    <w:rsid w:val="00FC18F2"/>
    <w:rsid w:val="00FC311C"/>
    <w:rsid w:val="00FC699B"/>
    <w:rsid w:val="00FC7315"/>
    <w:rsid w:val="00FD65CC"/>
    <w:rsid w:val="00FD6B5F"/>
    <w:rsid w:val="00FE03FC"/>
    <w:rsid w:val="00FE2DFF"/>
    <w:rsid w:val="00FE362D"/>
    <w:rsid w:val="00FE60FD"/>
    <w:rsid w:val="00FE73E3"/>
    <w:rsid w:val="00FE7A01"/>
    <w:rsid w:val="00FF0A69"/>
    <w:rsid w:val="00FF1904"/>
    <w:rsid w:val="00FF1DA4"/>
    <w:rsid w:val="00FF4C67"/>
    <w:rsid w:val="00FF515F"/>
    <w:rsid w:val="00FF5544"/>
    <w:rsid w:val="00FF5670"/>
    <w:rsid w:val="00FF654D"/>
    <w:rsid w:val="00FF7582"/>
    <w:rsid w:val="00FF76B0"/>
    <w:rsid w:val="022177E7"/>
    <w:rsid w:val="05D92A62"/>
    <w:rsid w:val="078709EC"/>
    <w:rsid w:val="07DE5EE9"/>
    <w:rsid w:val="080329CF"/>
    <w:rsid w:val="0926182D"/>
    <w:rsid w:val="099519E5"/>
    <w:rsid w:val="0B9A2898"/>
    <w:rsid w:val="0DD6675B"/>
    <w:rsid w:val="0DEF451D"/>
    <w:rsid w:val="101C7A12"/>
    <w:rsid w:val="12ED1B9B"/>
    <w:rsid w:val="134770B1"/>
    <w:rsid w:val="15D241DC"/>
    <w:rsid w:val="167A73B7"/>
    <w:rsid w:val="171B5478"/>
    <w:rsid w:val="17606094"/>
    <w:rsid w:val="17626CD9"/>
    <w:rsid w:val="17F14A51"/>
    <w:rsid w:val="192B2C59"/>
    <w:rsid w:val="1A395395"/>
    <w:rsid w:val="1A8E28A0"/>
    <w:rsid w:val="1AC4260E"/>
    <w:rsid w:val="1C3A255C"/>
    <w:rsid w:val="1FF30950"/>
    <w:rsid w:val="206261AF"/>
    <w:rsid w:val="21132B7C"/>
    <w:rsid w:val="225F01F3"/>
    <w:rsid w:val="22E82804"/>
    <w:rsid w:val="23A5210E"/>
    <w:rsid w:val="26873E45"/>
    <w:rsid w:val="269221D6"/>
    <w:rsid w:val="269E7522"/>
    <w:rsid w:val="27C2034A"/>
    <w:rsid w:val="29C0238E"/>
    <w:rsid w:val="2BBD43D2"/>
    <w:rsid w:val="2CDA35F6"/>
    <w:rsid w:val="2E091EA5"/>
    <w:rsid w:val="2EE252DC"/>
    <w:rsid w:val="2FA21052"/>
    <w:rsid w:val="32FA5188"/>
    <w:rsid w:val="33814F8D"/>
    <w:rsid w:val="35317BFE"/>
    <w:rsid w:val="366469B6"/>
    <w:rsid w:val="37A80BE0"/>
    <w:rsid w:val="37CA3313"/>
    <w:rsid w:val="38145D11"/>
    <w:rsid w:val="381F2BDA"/>
    <w:rsid w:val="39453E84"/>
    <w:rsid w:val="3A9014C2"/>
    <w:rsid w:val="3B0B1E16"/>
    <w:rsid w:val="3B54169A"/>
    <w:rsid w:val="3DA3692C"/>
    <w:rsid w:val="3EFB467E"/>
    <w:rsid w:val="42497035"/>
    <w:rsid w:val="424B3B00"/>
    <w:rsid w:val="4351587E"/>
    <w:rsid w:val="435C3C0F"/>
    <w:rsid w:val="43F9525A"/>
    <w:rsid w:val="463333B8"/>
    <w:rsid w:val="46FF7608"/>
    <w:rsid w:val="48755A15"/>
    <w:rsid w:val="4A21012A"/>
    <w:rsid w:val="4A6620DB"/>
    <w:rsid w:val="4B547222"/>
    <w:rsid w:val="4D233F9A"/>
    <w:rsid w:val="4E176F05"/>
    <w:rsid w:val="4E781049"/>
    <w:rsid w:val="4ECF52DB"/>
    <w:rsid w:val="4F975CD4"/>
    <w:rsid w:val="50B863D3"/>
    <w:rsid w:val="52FF3B9D"/>
    <w:rsid w:val="53A670EE"/>
    <w:rsid w:val="555A76DC"/>
    <w:rsid w:val="555B793A"/>
    <w:rsid w:val="558360BE"/>
    <w:rsid w:val="55BC35D3"/>
    <w:rsid w:val="56A96A51"/>
    <w:rsid w:val="582528B2"/>
    <w:rsid w:val="585A0885"/>
    <w:rsid w:val="58DE7BEA"/>
    <w:rsid w:val="593D5A74"/>
    <w:rsid w:val="5BB82905"/>
    <w:rsid w:val="5C2C1E44"/>
    <w:rsid w:val="5D230C5E"/>
    <w:rsid w:val="605771C9"/>
    <w:rsid w:val="633D0DD6"/>
    <w:rsid w:val="64A22BC9"/>
    <w:rsid w:val="68B51559"/>
    <w:rsid w:val="68C11AE9"/>
    <w:rsid w:val="6AAE279A"/>
    <w:rsid w:val="6B75365C"/>
    <w:rsid w:val="6B770D5D"/>
    <w:rsid w:val="6B7D442A"/>
    <w:rsid w:val="6B8D0D02"/>
    <w:rsid w:val="6CDE15A9"/>
    <w:rsid w:val="701109AB"/>
    <w:rsid w:val="70385218"/>
    <w:rsid w:val="71263532"/>
    <w:rsid w:val="7259262A"/>
    <w:rsid w:val="72B729C4"/>
    <w:rsid w:val="7536625B"/>
    <w:rsid w:val="759926FC"/>
    <w:rsid w:val="76965339"/>
    <w:rsid w:val="76C45B40"/>
    <w:rsid w:val="781F09F2"/>
    <w:rsid w:val="7998584C"/>
    <w:rsid w:val="799B03AC"/>
    <w:rsid w:val="79B77FBE"/>
    <w:rsid w:val="7B731598"/>
    <w:rsid w:val="7EB926E1"/>
    <w:rsid w:val="7FA533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Straight Connector 28727"/>
        <o:r id="V:Rule2" type="connector" idref="#Straight Connector 28730"/>
        <o:r id="V:Rule3" type="connector" idref="#Straight Connector 28723"/>
        <o:r id="V:Rule4" type="connector" idref="#Straight Connector 28722"/>
        <o:r id="V:Rule5" type="connector" idref="#Straight Connector 28726"/>
        <o:r id="V:Rule6" type="connector" idref="#Straight Connector 28707"/>
        <o:r id="V:Rule7" type="connector" idref="#Straight Connector 28719"/>
        <o:r id="V:Rule8" type="connector" idref="#Straight Connector 2872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99" w:semiHidden="0" w:name="toc 1"/>
    <w:lsdException w:qFormat="1" w:unhideWhenUsed="0" w:uiPriority="9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qFormat="1" w:unhideWhenUsed="0" w:uiPriority="99" w:semiHidden="0" w:name="Table List 3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qFormat="1" w:unhideWhenUsed="0" w:uiPriority="99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99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qFormat="1" w:unhideWhenUsed="0" w:uiPriority="99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qFormat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34"/>
    <w:qFormat/>
    <w:uiPriority w:val="99"/>
    <w:pPr>
      <w:keepNext/>
      <w:keepLines/>
      <w:widowControl/>
      <w:tabs>
        <w:tab w:val="left" w:pos="1008"/>
      </w:tabs>
      <w:spacing w:before="280" w:after="290" w:line="376" w:lineRule="auto"/>
      <w:ind w:left="1008" w:hanging="432"/>
      <w:jc w:val="left"/>
      <w:outlineLvl w:val="4"/>
    </w:pPr>
    <w:rPr>
      <w:bCs/>
      <w:kern w:val="0"/>
      <w:sz w:val="24"/>
      <w:szCs w:val="28"/>
    </w:rPr>
  </w:style>
  <w:style w:type="paragraph" w:styleId="7">
    <w:name w:val="heading 6"/>
    <w:basedOn w:val="1"/>
    <w:next w:val="1"/>
    <w:link w:val="35"/>
    <w:qFormat/>
    <w:uiPriority w:val="99"/>
    <w:pPr>
      <w:keepNext/>
      <w:keepLines/>
      <w:widowControl/>
      <w:tabs>
        <w:tab w:val="left" w:pos="1152"/>
      </w:tabs>
      <w:spacing w:before="240" w:after="64" w:line="320" w:lineRule="auto"/>
      <w:ind w:left="1152" w:hanging="432"/>
      <w:jc w:val="left"/>
      <w:outlineLvl w:val="5"/>
    </w:pPr>
    <w:rPr>
      <w:rFonts w:ascii="Arial" w:hAnsi="Arial" w:eastAsia="黑体"/>
      <w:b/>
      <w:bCs/>
      <w:kern w:val="0"/>
      <w:sz w:val="24"/>
    </w:rPr>
  </w:style>
  <w:style w:type="paragraph" w:styleId="8">
    <w:name w:val="heading 7"/>
    <w:basedOn w:val="1"/>
    <w:next w:val="1"/>
    <w:link w:val="36"/>
    <w:qFormat/>
    <w:uiPriority w:val="99"/>
    <w:pPr>
      <w:keepNext/>
      <w:keepLines/>
      <w:widowControl/>
      <w:tabs>
        <w:tab w:val="left" w:pos="1296"/>
      </w:tabs>
      <w:spacing w:before="240" w:after="64" w:line="320" w:lineRule="auto"/>
      <w:ind w:left="1296" w:hanging="288"/>
      <w:jc w:val="left"/>
      <w:outlineLvl w:val="6"/>
    </w:pPr>
    <w:rPr>
      <w:b/>
      <w:bCs/>
      <w:kern w:val="0"/>
      <w:sz w:val="24"/>
    </w:rPr>
  </w:style>
  <w:style w:type="paragraph" w:styleId="9">
    <w:name w:val="heading 8"/>
    <w:basedOn w:val="1"/>
    <w:next w:val="1"/>
    <w:link w:val="37"/>
    <w:qFormat/>
    <w:uiPriority w:val="99"/>
    <w:pPr>
      <w:keepNext/>
      <w:keepLines/>
      <w:widowControl/>
      <w:tabs>
        <w:tab w:val="left" w:pos="1440"/>
      </w:tabs>
      <w:spacing w:before="240" w:after="64" w:line="320" w:lineRule="auto"/>
      <w:ind w:left="1440" w:hanging="432"/>
      <w:jc w:val="left"/>
      <w:outlineLvl w:val="7"/>
    </w:pPr>
    <w:rPr>
      <w:rFonts w:ascii="Arial" w:hAnsi="Arial" w:eastAsia="黑体"/>
      <w:kern w:val="0"/>
      <w:sz w:val="24"/>
    </w:rPr>
  </w:style>
  <w:style w:type="paragraph" w:styleId="10">
    <w:name w:val="heading 9"/>
    <w:basedOn w:val="1"/>
    <w:next w:val="1"/>
    <w:link w:val="38"/>
    <w:qFormat/>
    <w:uiPriority w:val="99"/>
    <w:pPr>
      <w:keepNext/>
      <w:keepLines/>
      <w:widowControl/>
      <w:tabs>
        <w:tab w:val="left" w:pos="1584"/>
      </w:tabs>
      <w:spacing w:before="240" w:after="64" w:line="320" w:lineRule="auto"/>
      <w:ind w:left="1584" w:hanging="144"/>
      <w:jc w:val="left"/>
      <w:outlineLvl w:val="8"/>
    </w:pPr>
    <w:rPr>
      <w:rFonts w:ascii="Arial" w:hAnsi="Arial" w:eastAsia="黑体"/>
      <w:kern w:val="0"/>
      <w:sz w:val="24"/>
      <w:szCs w:val="21"/>
    </w:rPr>
  </w:style>
  <w:style w:type="character" w:default="1" w:styleId="2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99"/>
    <w:pPr>
      <w:ind w:firstLine="420" w:firstLineChars="200"/>
    </w:pPr>
  </w:style>
  <w:style w:type="paragraph" w:styleId="12">
    <w:name w:val="Document Map"/>
    <w:basedOn w:val="1"/>
    <w:link w:val="39"/>
    <w:semiHidden/>
    <w:qFormat/>
    <w:uiPriority w:val="99"/>
    <w:pPr>
      <w:shd w:val="clear" w:color="auto" w:fill="000080"/>
    </w:pPr>
  </w:style>
  <w:style w:type="paragraph" w:styleId="13">
    <w:name w:val="Body Text Indent"/>
    <w:basedOn w:val="1"/>
    <w:link w:val="40"/>
    <w:qFormat/>
    <w:uiPriority w:val="99"/>
    <w:pPr>
      <w:spacing w:after="120"/>
      <w:ind w:left="420" w:leftChars="200"/>
    </w:pPr>
  </w:style>
  <w:style w:type="paragraph" w:styleId="14">
    <w:name w:val="Plain Text"/>
    <w:basedOn w:val="1"/>
    <w:link w:val="41"/>
    <w:qFormat/>
    <w:uiPriority w:val="99"/>
    <w:pPr>
      <w:tabs>
        <w:tab w:val="left" w:pos="567"/>
      </w:tabs>
      <w:spacing w:line="300" w:lineRule="auto"/>
    </w:pPr>
    <w:rPr>
      <w:rFonts w:ascii="Courier New" w:hAnsi="Courier New"/>
      <w:sz w:val="24"/>
      <w:szCs w:val="20"/>
    </w:rPr>
  </w:style>
  <w:style w:type="paragraph" w:styleId="15">
    <w:name w:val="Balloon Text"/>
    <w:basedOn w:val="1"/>
    <w:link w:val="42"/>
    <w:qFormat/>
    <w:uiPriority w:val="99"/>
    <w:rPr>
      <w:sz w:val="18"/>
      <w:szCs w:val="18"/>
    </w:rPr>
  </w:style>
  <w:style w:type="paragraph" w:styleId="16">
    <w:name w:val="footer"/>
    <w:basedOn w:val="1"/>
    <w:link w:val="4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4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99"/>
    <w:pPr>
      <w:tabs>
        <w:tab w:val="left" w:pos="420"/>
        <w:tab w:val="right" w:leader="dot" w:pos="8990"/>
      </w:tabs>
      <w:spacing w:beforeLines="100" w:afterLines="100"/>
    </w:pPr>
  </w:style>
  <w:style w:type="paragraph" w:styleId="19">
    <w:name w:val="toc 2"/>
    <w:basedOn w:val="1"/>
    <w:next w:val="1"/>
    <w:qFormat/>
    <w:uiPriority w:val="99"/>
    <w:pPr>
      <w:tabs>
        <w:tab w:val="left" w:pos="1080"/>
        <w:tab w:val="right" w:leader="dot" w:pos="8990"/>
      </w:tabs>
      <w:ind w:left="420" w:leftChars="200"/>
    </w:p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2">
    <w:name w:val="page number"/>
    <w:qFormat/>
    <w:uiPriority w:val="99"/>
    <w:rPr>
      <w:rFonts w:cs="Times New Roman"/>
    </w:rPr>
  </w:style>
  <w:style w:type="character" w:styleId="23">
    <w:name w:val="Hyperlink"/>
    <w:qFormat/>
    <w:uiPriority w:val="99"/>
    <w:rPr>
      <w:rFonts w:cs="Times New Roman"/>
      <w:color w:val="0000FF"/>
      <w:u w:val="single"/>
    </w:rPr>
  </w:style>
  <w:style w:type="table" w:styleId="25">
    <w:name w:val="Table Grid"/>
    <w:basedOn w:val="2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26">
    <w:name w:val="Table List 3"/>
    <w:basedOn w:val="24"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>
        <w:tblLayout w:type="fixed"/>
      </w:tblPr>
    </w:tblStylePr>
  </w:style>
  <w:style w:type="table" w:styleId="27">
    <w:name w:val="Medium Grid 2 Accent 1"/>
    <w:basedOn w:val="24"/>
    <w:qFormat/>
    <w:uiPriority w:val="99"/>
    <w:rPr>
      <w:rFonts w:ascii="Cambria" w:hAnsi="Cambria" w:cs="黑体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黑体"/>
        <w:b/>
        <w:bCs/>
        <w:color w:val="000000"/>
      </w:rPr>
      <w:tblPr>
        <w:tblLayout w:type="fixed"/>
      </w:tblPr>
      <w:tcPr>
        <w:shd w:val="clear" w:color="auto" w:fill="EDF2F8"/>
      </w:tcPr>
    </w:tblStylePr>
    <w:tblStylePr w:type="lastRow">
      <w:rPr>
        <w:rFonts w:cs="黑体"/>
        <w:b/>
        <w:bCs/>
        <w:color w:val="00000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黑体"/>
        <w:b/>
        <w:bCs/>
        <w:color w:val="00000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cs="黑体"/>
        <w:b w:val="0"/>
        <w:bCs w:val="0"/>
        <w:color w:val="00000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/>
      </w:tcPr>
    </w:tblStylePr>
    <w:tblStylePr w:type="band1Vert">
      <w:rPr>
        <w:rFonts w:cs="黑体"/>
      </w:rPr>
      <w:tblPr>
        <w:tblLayout w:type="fixed"/>
      </w:tblPr>
      <w:tcPr>
        <w:shd w:val="clear" w:color="auto" w:fill="A7BFDE"/>
      </w:tcPr>
    </w:tblStylePr>
    <w:tblStylePr w:type="band1Horz">
      <w:rPr>
        <w:rFonts w:cs="黑体"/>
      </w:rPr>
      <w:tblPr>
        <w:tblLayout w:type="fixed"/>
      </w:tblPr>
      <w:tcPr>
        <w:shd w:val="clear" w:color="auto" w:fill="A7BFDE"/>
      </w:tcPr>
    </w:tblStylePr>
    <w:tblStylePr w:type="nwCell">
      <w:rPr>
        <w:rFonts w:cs="黑体"/>
      </w:rPr>
      <w:tblPr>
        <w:tblLayout w:type="fixed"/>
      </w:tblPr>
      <w:tcPr>
        <w:shd w:val="clear" w:color="auto" w:fill="FFFFFF"/>
      </w:tcPr>
    </w:tblStylePr>
  </w:style>
  <w:style w:type="table" w:styleId="28">
    <w:name w:val="Colorful Shading Accent 3"/>
    <w:basedOn w:val="24"/>
    <w:qFormat/>
    <w:uiPriority w:val="99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>
        <w:tblLayout w:type="fixed"/>
      </w:tblPr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band1Vert">
      <w:rPr>
        <w:rFonts w:cs="Times New Roman"/>
      </w:rPr>
      <w:tblPr>
        <w:tblLayout w:type="fixed"/>
      </w:tblPr>
      <w:tcPr>
        <w:shd w:val="clear" w:color="auto" w:fill="D6E3BC"/>
      </w:tcPr>
    </w:tblStylePr>
    <w:tblStylePr w:type="band1Horz">
      <w:rPr>
        <w:rFonts w:cs="Times New Roman"/>
      </w:rPr>
      <w:tblPr>
        <w:tblLayout w:type="fixed"/>
      </w:tblPr>
      <w:tcPr>
        <w:shd w:val="clear" w:color="auto" w:fill="CDDDAC"/>
      </w:tcPr>
    </w:tblStylePr>
  </w:style>
  <w:style w:type="table" w:styleId="29">
    <w:name w:val="Colorful Shading Accent 5"/>
    <w:basedOn w:val="24"/>
    <w:qFormat/>
    <w:uiPriority w:val="99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>
        <w:tblLayout w:type="fixed"/>
      </w:tblPr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band1Vert">
      <w:rPr>
        <w:rFonts w:cs="Times New Roman"/>
      </w:rPr>
      <w:tblPr>
        <w:tblLayout w:type="fixed"/>
      </w:tblPr>
      <w:tcPr>
        <w:shd w:val="clear" w:color="auto" w:fill="B6DDE8"/>
      </w:tcPr>
    </w:tblStylePr>
    <w:tblStylePr w:type="band1Horz">
      <w:rPr>
        <w:rFonts w:cs="Times New Roman"/>
      </w:rPr>
      <w:tblPr>
        <w:tblLayout w:type="fixed"/>
      </w:tblPr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customStyle="1" w:styleId="30">
    <w:name w:val="标题 1 Char"/>
    <w:link w:val="2"/>
    <w:qFormat/>
    <w:locked/>
    <w:uiPriority w:val="99"/>
    <w:rPr>
      <w:rFonts w:cs="Times New Roman"/>
      <w:b/>
      <w:kern w:val="44"/>
      <w:sz w:val="44"/>
    </w:rPr>
  </w:style>
  <w:style w:type="character" w:customStyle="1" w:styleId="31">
    <w:name w:val="标题 2 Char"/>
    <w:link w:val="3"/>
    <w:qFormat/>
    <w:locked/>
    <w:uiPriority w:val="99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32">
    <w:name w:val="标题 3 Char"/>
    <w:link w:val="4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33">
    <w:name w:val="标题 4 Char"/>
    <w:link w:val="5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4">
    <w:name w:val="标题 5 Char"/>
    <w:link w:val="6"/>
    <w:semiHidden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35">
    <w:name w:val="标题 6 Char"/>
    <w:link w:val="7"/>
    <w:semiHidden/>
    <w:qFormat/>
    <w:locked/>
    <w:uiPriority w:val="99"/>
    <w:rPr>
      <w:rFonts w:ascii="Cambria" w:hAnsi="Cambria" w:eastAsia="宋体" w:cs="Times New Roman"/>
      <w:b/>
      <w:bCs/>
      <w:sz w:val="24"/>
      <w:szCs w:val="24"/>
    </w:rPr>
  </w:style>
  <w:style w:type="character" w:customStyle="1" w:styleId="36">
    <w:name w:val="标题 7 Char"/>
    <w:link w:val="8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37">
    <w:name w:val="标题 8 Char"/>
    <w:link w:val="9"/>
    <w:semiHidden/>
    <w:qFormat/>
    <w:locked/>
    <w:uiPriority w:val="99"/>
    <w:rPr>
      <w:rFonts w:ascii="Cambria" w:hAnsi="Cambria" w:eastAsia="宋体" w:cs="Times New Roman"/>
      <w:sz w:val="24"/>
      <w:szCs w:val="24"/>
    </w:rPr>
  </w:style>
  <w:style w:type="character" w:customStyle="1" w:styleId="38">
    <w:name w:val="标题 9 Char"/>
    <w:link w:val="10"/>
    <w:semiHidden/>
    <w:qFormat/>
    <w:locked/>
    <w:uiPriority w:val="99"/>
    <w:rPr>
      <w:rFonts w:ascii="Cambria" w:hAnsi="Cambria" w:eastAsia="宋体" w:cs="Times New Roman"/>
      <w:sz w:val="21"/>
      <w:szCs w:val="21"/>
    </w:rPr>
  </w:style>
  <w:style w:type="character" w:customStyle="1" w:styleId="39">
    <w:name w:val="文档结构图 Char"/>
    <w:link w:val="12"/>
    <w:semiHidden/>
    <w:qFormat/>
    <w:locked/>
    <w:uiPriority w:val="99"/>
    <w:rPr>
      <w:rFonts w:cs="Times New Roman"/>
      <w:sz w:val="2"/>
    </w:rPr>
  </w:style>
  <w:style w:type="character" w:customStyle="1" w:styleId="40">
    <w:name w:val="正文文本缩进 Char"/>
    <w:link w:val="13"/>
    <w:semiHidden/>
    <w:qFormat/>
    <w:locked/>
    <w:uiPriority w:val="99"/>
    <w:rPr>
      <w:rFonts w:cs="Times New Roman"/>
      <w:sz w:val="24"/>
      <w:szCs w:val="24"/>
    </w:rPr>
  </w:style>
  <w:style w:type="character" w:customStyle="1" w:styleId="41">
    <w:name w:val="纯文本 Char"/>
    <w:link w:val="14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42">
    <w:name w:val="批注框文本 Char"/>
    <w:link w:val="15"/>
    <w:qFormat/>
    <w:locked/>
    <w:uiPriority w:val="99"/>
    <w:rPr>
      <w:rFonts w:cs="Times New Roman"/>
      <w:kern w:val="2"/>
      <w:sz w:val="18"/>
    </w:rPr>
  </w:style>
  <w:style w:type="character" w:customStyle="1" w:styleId="43">
    <w:name w:val="页脚 Char"/>
    <w:link w:val="16"/>
    <w:qFormat/>
    <w:locked/>
    <w:uiPriority w:val="99"/>
    <w:rPr>
      <w:rFonts w:cs="Times New Roman"/>
      <w:kern w:val="2"/>
      <w:sz w:val="18"/>
    </w:rPr>
  </w:style>
  <w:style w:type="character" w:customStyle="1" w:styleId="44">
    <w:name w:val="页眉 Char"/>
    <w:link w:val="17"/>
    <w:semiHidden/>
    <w:qFormat/>
    <w:locked/>
    <w:uiPriority w:val="99"/>
    <w:rPr>
      <w:rFonts w:cs="Times New Roman"/>
      <w:sz w:val="18"/>
      <w:szCs w:val="18"/>
    </w:rPr>
  </w:style>
  <w:style w:type="paragraph" w:customStyle="1" w:styleId="45">
    <w:name w:val="Char Char 字元 字元 字元 Char Char Char Char"/>
    <w:basedOn w:val="1"/>
    <w:qFormat/>
    <w:uiPriority w:val="99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46">
    <w:name w:val="样式1"/>
    <w:basedOn w:val="2"/>
    <w:qFormat/>
    <w:uiPriority w:val="99"/>
    <w:pPr>
      <w:numPr>
        <w:ilvl w:val="0"/>
        <w:numId w:val="1"/>
      </w:numPr>
    </w:pPr>
    <w:rPr>
      <w:rFonts w:ascii="黑体" w:eastAsia="黑体"/>
      <w:b w:val="0"/>
      <w:sz w:val="30"/>
      <w:szCs w:val="30"/>
    </w:rPr>
  </w:style>
  <w:style w:type="paragraph" w:customStyle="1" w:styleId="47">
    <w:name w:val="Char Char 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48">
    <w:name w:val="样式 标题 2H2Underrubrik1prop2h2Level 2 Topic Heading2nd level..."/>
    <w:basedOn w:val="3"/>
    <w:qFormat/>
    <w:uiPriority w:val="99"/>
    <w:pPr>
      <w:numPr>
        <w:ilvl w:val="1"/>
        <w:numId w:val="2"/>
      </w:numPr>
      <w:tabs>
        <w:tab w:val="left" w:pos="425"/>
      </w:tabs>
    </w:pPr>
    <w:rPr>
      <w:b w:val="0"/>
      <w:bCs w:val="0"/>
      <w:sz w:val="24"/>
    </w:rPr>
  </w:style>
  <w:style w:type="paragraph" w:customStyle="1" w:styleId="49">
    <w:name w:val="样式2"/>
    <w:basedOn w:val="4"/>
    <w:qFormat/>
    <w:uiPriority w:val="99"/>
    <w:pPr>
      <w:numPr>
        <w:ilvl w:val="2"/>
        <w:numId w:val="3"/>
      </w:numPr>
      <w:tabs>
        <w:tab w:val="left" w:pos="425"/>
      </w:tabs>
      <w:spacing w:before="240" w:after="240" w:line="360" w:lineRule="auto"/>
    </w:pPr>
    <w:rPr>
      <w:b w:val="0"/>
      <w:sz w:val="24"/>
      <w:szCs w:val="24"/>
    </w:rPr>
  </w:style>
  <w:style w:type="paragraph" w:customStyle="1" w:styleId="50">
    <w:name w:val="Char"/>
    <w:basedOn w:val="12"/>
    <w:next w:val="14"/>
    <w:qFormat/>
    <w:uiPriority w:val="99"/>
    <w:rPr>
      <w:rFonts w:ascii="宋体" w:hAnsi="华文中宋"/>
      <w:b/>
      <w:bCs/>
      <w:kern w:val="44"/>
      <w:sz w:val="28"/>
      <w:szCs w:val="28"/>
    </w:rPr>
  </w:style>
  <w:style w:type="paragraph" w:customStyle="1" w:styleId="5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paragraph" w:customStyle="1" w:styleId="52">
    <w:name w:val="列出段落1"/>
    <w:basedOn w:val="1"/>
    <w:qFormat/>
    <w:uiPriority w:val="99"/>
    <w:pPr>
      <w:ind w:firstLine="420" w:firstLineChars="200"/>
    </w:pPr>
  </w:style>
  <w:style w:type="paragraph" w:customStyle="1" w:styleId="53">
    <w:name w:val="Char Char Char 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54">
    <w:name w:val="Char 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55">
    <w:name w:val="ordinary-output"/>
    <w:basedOn w:val="1"/>
    <w:qFormat/>
    <w:uiPriority w:val="99"/>
    <w:pPr>
      <w:widowControl/>
      <w:spacing w:before="100" w:beforeAutospacing="1" w:after="68" w:line="299" w:lineRule="atLeast"/>
      <w:jc w:val="left"/>
    </w:pPr>
    <w:rPr>
      <w:rFonts w:ascii="宋体" w:hAnsi="宋体" w:cs="宋体"/>
      <w:color w:val="333333"/>
      <w:kern w:val="0"/>
      <w:sz w:val="25"/>
      <w:szCs w:val="25"/>
    </w:rPr>
  </w:style>
  <w:style w:type="paragraph" w:customStyle="1" w:styleId="56">
    <w:name w:val="TOC 标题1"/>
    <w:basedOn w:val="2"/>
    <w:next w:val="1"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cs="黑体"/>
      <w:color w:val="365F90"/>
      <w:kern w:val="0"/>
      <w:sz w:val="28"/>
      <w:szCs w:val="28"/>
    </w:rPr>
  </w:style>
  <w:style w:type="character" w:customStyle="1" w:styleId="57">
    <w:name w:val="high-light-bg4"/>
    <w:uiPriority w:val="99"/>
    <w:rPr>
      <w:rFonts w:cs="Times New Roman"/>
    </w:rPr>
  </w:style>
  <w:style w:type="table" w:customStyle="1" w:styleId="58">
    <w:name w:val="彩色网格1"/>
    <w:uiPriority w:val="99"/>
    <w:rPr>
      <w:color w:val="000000"/>
    </w:rPr>
    <w:tblPr>
      <w:tblBorders>
        <w:insideH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9"/>
    <customShpInfo spid="_x0000_s1080"/>
    <customShpInfo spid="_x0000_s1081"/>
    <customShpInfo spid="_x0000_s1082"/>
    <customShpInfo spid="_x0000_s1083"/>
    <customShpInfo spid="_x0000_s1078"/>
    <customShpInfo spid="_x0000_s1058"/>
    <customShpInfo spid="_x0000_s1033"/>
    <customShpInfo spid="_x0000_s1057"/>
    <customShpInfo spid="_x0000_s1056"/>
    <customShpInfo spid="_x0000_s1055"/>
    <customShpInfo spid="_x0000_s1034"/>
    <customShpInfo spid="_x0000_s1035"/>
    <customShpInfo spid="_x0000_s1036"/>
    <customShpInfo spid="_x0000_s1038"/>
    <customShpInfo spid="_x0000_s1039"/>
    <customShpInfo spid="_x0000_s1040"/>
    <customShpInfo spid="_x0000_s1037"/>
    <customShpInfo spid="_x0000_s1041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2"/>
    <customShpInfo spid="_x0000_s1046"/>
    <customShpInfo spid="_x0000_s1045"/>
    <customShpInfo spid="_x0000_s1044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joyway</Company>
  <Pages>5</Pages>
  <Words>201</Words>
  <Characters>1148</Characters>
  <Lines>9</Lines>
  <Paragraphs>2</Paragraphs>
  <TotalTime>2</TotalTime>
  <ScaleCrop>false</ScaleCrop>
  <LinksUpToDate>false</LinksUpToDate>
  <CharactersWithSpaces>1347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2015-12-09T03:58:00Z</dcterms:created>
  <dc:creator>loutao</dc:creator>
  <cp:lastModifiedBy>A陈道君</cp:lastModifiedBy>
  <cp:lastPrinted>2014-08-27T14:52:00Z</cp:lastPrinted>
  <dcterms:modified xsi:type="dcterms:W3CDTF">2019-02-18T14:52:29Z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