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Arial" w:hAnsi="Arial" w:eastAsia="仿宋" w:cs="Arial"/>
          <w:sz w:val="28"/>
          <w:szCs w:val="28"/>
        </w:rPr>
      </w:pPr>
      <w:bookmarkStart w:id="0" w:name="_Toc402787843"/>
      <w:bookmarkStart w:id="1" w:name="_Toc402787844"/>
      <w:bookmarkStart w:id="2" w:name="_Toc402787855"/>
    </w:p>
    <w:p>
      <w:pPr>
        <w:spacing w:line="560" w:lineRule="exact"/>
        <w:ind w:firstLine="1044" w:firstLineChars="200"/>
        <w:rPr>
          <w:rFonts w:ascii="Arial" w:hAnsi="Arial" w:eastAsia="仿宋" w:cs="Arial"/>
          <w:b/>
          <w:sz w:val="52"/>
          <w:szCs w:val="52"/>
        </w:rPr>
      </w:pPr>
      <w:r>
        <w:rPr>
          <w:rFonts w:hint="eastAsia" w:ascii="Arial" w:hAnsi="Arial" w:eastAsia="仿宋" w:cs="Arial"/>
          <w:b/>
          <w:sz w:val="52"/>
          <w:szCs w:val="52"/>
          <w:lang w:eastAsia="zh-CN"/>
        </w:rPr>
        <w:t>深圳联德森科技</w:t>
      </w:r>
      <w:r>
        <w:rPr>
          <w:rFonts w:hint="eastAsia" w:ascii="Arial" w:hAnsi="Arial" w:eastAsia="仿宋" w:cs="Arial"/>
          <w:b/>
          <w:sz w:val="52"/>
          <w:szCs w:val="52"/>
          <w:lang w:val="en-US" w:eastAsia="zh-CN"/>
        </w:rPr>
        <w:t>PH60</w:t>
      </w:r>
      <w:r>
        <w:rPr>
          <w:rFonts w:hint="eastAsia" w:ascii="Arial" w:hAnsi="Arial" w:eastAsia="仿宋" w:cs="Arial"/>
          <w:b/>
          <w:sz w:val="52"/>
          <w:szCs w:val="52"/>
        </w:rPr>
        <w:t>格栅屏规格书</w:t>
      </w:r>
    </w:p>
    <w:p>
      <w:pPr>
        <w:spacing w:line="320" w:lineRule="exact"/>
        <w:rPr>
          <w:rFonts w:ascii="Arial" w:hAnsi="Arial" w:eastAsia="仿宋" w:cs="Arial"/>
          <w:b/>
          <w:sz w:val="28"/>
          <w:szCs w:val="28"/>
        </w:rPr>
      </w:pPr>
    </w:p>
    <w:p>
      <w:pPr>
        <w:spacing w:line="320" w:lineRule="exact"/>
        <w:rPr>
          <w:rFonts w:ascii="Arial" w:hAnsi="Arial" w:eastAsia="仿宋" w:cs="Arial"/>
          <w:sz w:val="28"/>
          <w:szCs w:val="28"/>
        </w:rPr>
      </w:pPr>
    </w:p>
    <w:p>
      <w:pPr>
        <w:spacing w:line="320" w:lineRule="exact"/>
        <w:rPr>
          <w:rFonts w:ascii="Arial" w:hAnsi="Arial" w:eastAsia="仿宋" w:cs="Arial"/>
          <w:sz w:val="28"/>
          <w:szCs w:val="28"/>
        </w:rPr>
      </w:pPr>
      <w:r>
        <w:rPr>
          <w:rFonts w:hint="eastAsia" w:ascii="Arial" w:hAnsi="Arial" w:eastAsia="仿宋" w:cs="Arial"/>
          <w:sz w:val="28"/>
          <w:szCs w:val="28"/>
        </w:rPr>
        <w:t>产品单元外形</w:t>
      </w:r>
    </w:p>
    <w:p>
      <w:pPr>
        <w:spacing w:line="360" w:lineRule="auto"/>
        <w:rPr>
          <w:rFonts w:hint="eastAsia" w:eastAsia="仿宋" w:cs="Arial"/>
          <w:color w:val="404040"/>
          <w:sz w:val="28"/>
          <w:szCs w:val="28"/>
          <w:lang w:eastAsia="zh-CN"/>
        </w:rPr>
      </w:pPr>
      <w:r>
        <w:rPr>
          <w:rFonts w:hint="eastAsia" w:eastAsia="仿宋" w:cs="Arial"/>
          <w:color w:val="404040"/>
          <w:sz w:val="28"/>
          <w:szCs w:val="28"/>
        </w:rPr>
        <w:t xml:space="preserve">   </w:t>
      </w:r>
      <w:r>
        <w:rPr>
          <w:rFonts w:hint="eastAsia" w:eastAsia="仿宋" w:cs="Arial"/>
          <w:color w:val="404040"/>
          <w:sz w:val="28"/>
          <w:szCs w:val="28"/>
          <w:lang w:eastAsia="zh-CN"/>
        </w:rPr>
        <w:drawing>
          <wp:inline distT="0" distB="0" distL="114300" distR="114300">
            <wp:extent cx="2588895" cy="3754755"/>
            <wp:effectExtent l="0" t="0" r="1905" b="190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" w:cs="Arial"/>
          <w:color w:val="404040"/>
          <w:sz w:val="28"/>
          <w:szCs w:val="28"/>
          <w:lang w:val="en-US" w:eastAsia="zh-CN"/>
        </w:rPr>
        <w:t xml:space="preserve">       </w:t>
      </w:r>
      <w:r>
        <w:rPr>
          <w:rFonts w:hint="eastAsia" w:eastAsia="仿宋" w:cs="Arial"/>
          <w:color w:val="404040"/>
          <w:sz w:val="28"/>
          <w:szCs w:val="28"/>
          <w:lang w:eastAsia="zh-CN"/>
        </w:rPr>
        <w:drawing>
          <wp:inline distT="0" distB="0" distL="114300" distR="114300">
            <wp:extent cx="2489835" cy="3540760"/>
            <wp:effectExtent l="0" t="0" r="3810" b="0"/>
            <wp:docPr id="3" name="图片 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  <w:r>
        <w:rPr>
          <w:rFonts w:hint="eastAsia" w:eastAsia="仿宋" w:cs="Arial"/>
          <w:color w:val="404040"/>
          <w:sz w:val="28"/>
          <w:szCs w:val="28"/>
        </w:rPr>
        <w:t>产品</w:t>
      </w:r>
      <w:bookmarkEnd w:id="0"/>
      <w:r>
        <w:rPr>
          <w:rFonts w:hint="eastAsia" w:eastAsia="仿宋" w:cs="Arial"/>
          <w:color w:val="404040"/>
          <w:sz w:val="28"/>
          <w:szCs w:val="28"/>
        </w:rPr>
        <w:t>参数说明</w:t>
      </w:r>
      <w:bookmarkStart w:id="3" w:name="_Toc402787847"/>
    </w:p>
    <w:p>
      <w:pPr>
        <w:spacing w:line="360" w:lineRule="auto"/>
        <w:rPr>
          <w:rFonts w:ascii="Arial" w:hAnsi="Arial" w:eastAsia="仿宋" w:cs="Arial"/>
          <w:sz w:val="28"/>
          <w:szCs w:val="28"/>
        </w:rPr>
      </w:pPr>
      <w:r>
        <w:rPr>
          <w:rFonts w:eastAsia="仿宋" w:cs="Arial"/>
          <w:sz w:val="28"/>
          <w:szCs w:val="28"/>
        </w:rPr>
        <w:t>LED</w:t>
      </w:r>
      <w:bookmarkEnd w:id="3"/>
    </w:p>
    <w:tbl>
      <w:tblPr>
        <w:tblStyle w:val="2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8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498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：结构示意图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3188" w:type="dxa"/>
            <w:tcBorders>
              <w:top w:val="nil"/>
            </w:tcBorders>
          </w:tcPr>
          <w:p>
            <w:pPr>
              <w:spacing w:line="276" w:lineRule="auto"/>
              <w:jc w:val="center"/>
              <w:rPr>
                <w:rFonts w:eastAsia="黑体"/>
                <w:szCs w:val="21"/>
              </w:rPr>
            </w:pPr>
            <w:r>
              <w:pict>
                <v:shape id="椭圆 10380" o:spid="_x0000_s1076" o:spt="3" type="#_x0000_t3" style="position:absolute;left:0pt;flip:x y;margin-left:60.5pt;margin-top:17.95pt;height:19.5pt;width:19.9pt;z-index:251902976;mso-width-relative:margin;mso-height-relative:margin;" fillcolor="#33CC33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椭圆 10381" o:spid="_x0000_s1077" o:spt="3" type="#_x0000_t3" style="position:absolute;left:0pt;flip:x y;margin-left:60.5pt;margin-top:37.45pt;height:18.4pt;width:20.3pt;z-index:251904000;mso-width-relative:margin;mso-height-relative:margin;" fillcolor="#3333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  <w:r>
              <w:pict>
                <v:shape id="椭圆 10379" o:spid="_x0000_s1075" o:spt="3" type="#_x0000_t3" style="position:absolute;left:0pt;flip:x;margin-left:59.7pt;margin-top:2.45pt;height:15.5pt;width:21.1pt;z-index:251901952;mso-width-relative:margin;mso-height-relative:margin;" fillcolor="#FF0000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结构说明：每像素点采用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红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绿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蓝共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颗</w:t>
            </w:r>
            <w:r>
              <w:rPr>
                <w:szCs w:val="21"/>
              </w:rPr>
              <w:t>LED</w:t>
            </w:r>
            <w:r>
              <w:rPr>
                <w:rFonts w:hint="eastAsia"/>
                <w:szCs w:val="21"/>
              </w:rPr>
              <w:t>发光管。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灯管封装为：DIP346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9498" w:type="dxa"/>
            <w:gridSpan w:val="2"/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B</w:t>
            </w:r>
            <w:r>
              <w:rPr>
                <w:rFonts w:hint="eastAsia" w:hAnsi="宋体"/>
                <w:szCs w:val="21"/>
              </w:rPr>
              <w:t>：专业分析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3188" w:type="dxa"/>
          </w:tcPr>
          <w:p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分析项目</w: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专业分析内容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3188" w:type="dxa"/>
            <w:vAlign w:val="center"/>
          </w:tcPr>
          <w:p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配色分析</w: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为使配色达到最佳的白平衡效果，配色对</w:t>
            </w:r>
            <w:r>
              <w:rPr>
                <w:rFonts w:hAnsi="宋体"/>
                <w:szCs w:val="21"/>
              </w:rPr>
              <w:t xml:space="preserve">LED </w:t>
            </w:r>
            <w:r>
              <w:rPr>
                <w:rFonts w:hint="eastAsia" w:hAnsi="宋体"/>
                <w:szCs w:val="21"/>
              </w:rPr>
              <w:t>发光的亮度有严格要求，其中各种颜色亮度的配色比例为</w:t>
            </w:r>
            <w:r>
              <w:rPr>
                <w:rFonts w:hAnsi="宋体"/>
                <w:szCs w:val="21"/>
              </w:rPr>
              <w:t xml:space="preserve"> R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G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B=3:6:1</w:t>
            </w:r>
          </w:p>
        </w:tc>
      </w:tr>
    </w:tbl>
    <w:p>
      <w:pPr>
        <w:spacing w:line="276" w:lineRule="auto"/>
        <w:rPr>
          <w:b/>
          <w:bCs/>
          <w:szCs w:val="21"/>
        </w:rPr>
      </w:pPr>
    </w:p>
    <w:tbl>
      <w:tblPr>
        <w:tblStyle w:val="2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51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76" w:lineRule="auto"/>
              <w:ind w:left="-107" w:leftChars="-51" w:firstLine="94" w:firstLine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灯管颜色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指标（典型值，具体与所选灯有关）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bookmarkStart w:id="4" w:name="_Hlk240683995"/>
            <w:r>
              <w:rPr>
                <w:szCs w:val="21"/>
              </w:rPr>
              <w:t>R(</w:t>
            </w:r>
            <w:r>
              <w:rPr>
                <w:rFonts w:hint="eastAsia"/>
                <w:szCs w:val="21"/>
              </w:rPr>
              <w:t>红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t>晶元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610-630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，亮度1800</w:t>
            </w:r>
            <w:r>
              <w:rPr>
                <w:szCs w:val="21"/>
              </w:rPr>
              <w:t>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20mA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G(</w:t>
            </w:r>
            <w:r>
              <w:rPr>
                <w:rFonts w:hint="eastAsia"/>
                <w:szCs w:val="21"/>
              </w:rPr>
              <w:t>绿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晶元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500-538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</w:t>
            </w:r>
            <w:r>
              <w:rPr>
                <w:rFonts w:ascii="黑体" w:eastAsia="黑体"/>
                <w:szCs w:val="21"/>
              </w:rPr>
              <w:t>3800</w:t>
            </w:r>
            <w:r>
              <w:rPr>
                <w:szCs w:val="21"/>
              </w:rPr>
              <w:t>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10mA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B(</w:t>
            </w:r>
            <w:r>
              <w:rPr>
                <w:rFonts w:hint="eastAsia"/>
                <w:szCs w:val="21"/>
              </w:rPr>
              <w:t>蓝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晶元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460-480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</w:t>
            </w:r>
            <w:r>
              <w:rPr>
                <w:rFonts w:ascii="黑体" w:eastAsia="黑体"/>
                <w:szCs w:val="21"/>
              </w:rPr>
              <w:t>1200</w:t>
            </w:r>
            <w:r>
              <w:rPr>
                <w:szCs w:val="21"/>
              </w:rPr>
              <w:t>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10mA</w:t>
            </w:r>
            <w:r>
              <w:rPr>
                <w:rFonts w:hint="eastAsia"/>
                <w:szCs w:val="21"/>
              </w:rPr>
              <w:t>）</w:t>
            </w:r>
          </w:p>
        </w:tc>
      </w:tr>
      <w:bookmarkEnd w:id="4"/>
    </w:tbl>
    <w:p/>
    <w:tbl>
      <w:tblPr>
        <w:tblStyle w:val="24"/>
        <w:tblW w:w="14088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852"/>
        <w:gridCol w:w="6149"/>
        <w:gridCol w:w="4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项目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单位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Cs w:val="21"/>
              </w:rPr>
              <w:t>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产品型号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PH60</w:t>
            </w:r>
            <w:bookmarkStart w:id="7" w:name="_GoBack"/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Cs w:val="21"/>
              </w:rPr>
              <w:t>像素构成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FF0000"/>
                <w:kern w:val="0"/>
                <w:szCs w:val="21"/>
              </w:rPr>
              <w:t>DIP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Cs w:val="21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芯片选取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全晶元1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*1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>2</w:t>
            </w:r>
            <w:r>
              <w:rPr>
                <w:rFonts w:ascii="宋体" w:hAnsi="宋体" w:cs="宋体"/>
                <w:b/>
                <w:color w:val="FF0000"/>
                <w:kern w:val="0"/>
                <w:sz w:val="24"/>
              </w:rPr>
              <w:t>mil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分辨率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dot/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FF0000"/>
                <w:kern w:val="0"/>
                <w:szCs w:val="21"/>
                <w:lang w:val="en-US" w:eastAsia="zh-CN"/>
              </w:rPr>
              <w:t>1024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水平点数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垂直点数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水平间距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  <w:lang w:val="en-US" w:eastAsia="zh-CN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垂直间距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15</w:t>
            </w: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单元尺寸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1000(H)X500(W)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单元点数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  <w:lang w:val="en-US" w:eastAsia="zh-CN"/>
              </w:rPr>
              <w:t>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单元水平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单元垂直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灰度等级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bit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屏幕亮度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cd/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≥</w:t>
            </w:r>
            <w:r>
              <w:rPr>
                <w:rFonts w:hint="eastAsia" w:ascii="Arial" w:hAnsi="Arial" w:cs="Arial"/>
                <w:b/>
                <w:bCs/>
                <w:color w:val="333333"/>
                <w:szCs w:val="21"/>
                <w:lang w:val="en-US" w:eastAsia="zh-CN"/>
              </w:rPr>
              <w:t>45</w:t>
            </w: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00cd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对比度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1</w:t>
            </w:r>
            <w:r>
              <w:rPr>
                <w:rFonts w:hint="eastAsia" w:cs="Arial"/>
                <w:b/>
                <w:bCs/>
                <w:color w:val="333333"/>
                <w:szCs w:val="21"/>
              </w:rPr>
              <w:t>：</w:t>
            </w: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色温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K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65</w:t>
            </w: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00-9300k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亮度调整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无损灰度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5%</w:t>
            </w:r>
            <w:r>
              <w:rPr>
                <w:rFonts w:hint="eastAsia" w:cs="Arial"/>
                <w:b/>
                <w:bCs/>
                <w:color w:val="333333"/>
                <w:szCs w:val="21"/>
              </w:rPr>
              <w:t>～</w:t>
            </w: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水平视角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度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 xml:space="preserve"> °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≥</w:t>
            </w: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70</w:t>
            </w: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垂直视角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度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°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≥</w:t>
            </w: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90</w:t>
            </w: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最佳视距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20-200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峰值功耗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W/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4</w:t>
            </w: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平均功耗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W/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1</w:t>
            </w: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单元重量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kg/pcs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产品重量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kg/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产品厚度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cm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安装厚度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cm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Cs w:val="21"/>
              </w:rPr>
              <w:t>11.3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刷新频率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Hz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换帧率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Hz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 xml:space="preserve">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控制方式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同步映射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驱动方式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恒流静态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显示模式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1920*1080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供电电压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AC V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85-250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设计寿命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=10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万小时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散热方式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结构强化自然对流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灯条结构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单排单列、纵向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灯条宽度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灯条材料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6061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拉伸铝材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镂空率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%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95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防护等级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IP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双面整体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IP6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EMC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Conduction Emission EN55022 CLASS-A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、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Harmonic Current IEC61000-3-2 Class-A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抗震能力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10 ~ 500Hz, 5G 12min./1cycle, period for 72min. each along X, Y, Z axes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工作温度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°C</w:t>
            </w:r>
          </w:p>
        </w:tc>
        <w:tc>
          <w:tcPr>
            <w:tcW w:w="4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-40 ~+85°C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储存温度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°C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-55 ~ +120°C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抗风等级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12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工作范围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海拔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0-5000m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壳体材质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环保合金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框架材质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2.0mm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冷轧镀锌钢板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器件等级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全固态宽温工业级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  <w:t>MTBF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&gt;=5000H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安装形式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免工具快速安装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消防安全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5S /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单元快速拆除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防火性能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全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V0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级阻燃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维护速度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10S/</w:t>
            </w:r>
            <w:r>
              <w:rPr>
                <w:rFonts w:hint="eastAsia" w:ascii="宋体" w:hAnsi="宋体" w:cs="Arial"/>
                <w:color w:val="333333"/>
                <w:kern w:val="0"/>
                <w:szCs w:val="21"/>
              </w:rPr>
              <w:t>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维护方式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正面、背面</w:t>
            </w:r>
          </w:p>
        </w:tc>
      </w:tr>
      <w:bookmarkEnd w:id="1"/>
    </w:tbl>
    <w:p>
      <w:pPr>
        <w:pStyle w:val="2"/>
        <w:rPr>
          <w:rFonts w:ascii="Arial" w:hAnsi="Arial" w:eastAsia="仿宋" w:cs="Arial"/>
          <w:bCs w:val="0"/>
          <w:color w:val="000000"/>
          <w:sz w:val="28"/>
          <w:szCs w:val="28"/>
        </w:rPr>
      </w:pPr>
      <w:bookmarkStart w:id="5" w:name="_Toc402787852"/>
      <w:bookmarkStart w:id="6" w:name="_Toc376515477"/>
      <w:r>
        <w:rPr>
          <w:rFonts w:hint="eastAsia" w:eastAsia="仿宋" w:cs="Arial"/>
          <w:b w:val="0"/>
          <w:sz w:val="28"/>
          <w:szCs w:val="28"/>
        </w:rPr>
        <w:t>系统拓扑图</w:t>
      </w:r>
      <w:bookmarkEnd w:id="5"/>
      <w:bookmarkEnd w:id="6"/>
    </w:p>
    <w:p>
      <w:pPr>
        <w:pStyle w:val="3"/>
        <w:rPr>
          <w:rFonts w:eastAsia="仿宋" w:cs="Arial"/>
          <w:color w:val="000000"/>
          <w:sz w:val="28"/>
          <w:szCs w:val="28"/>
        </w:rPr>
      </w:pPr>
      <w:r>
        <w:pict>
          <v:shape id="任意多边形 710" o:spid="_x0000_s1058" o:spt="100" style="position:absolute;left:0pt;margin-left:208.3pt;margin-top:0.3pt;height:45.65pt;width:78.75pt;z-index:251644928;mso-width-relative:margin;mso-height-relative:margin;" fillcolor="#CCCCCC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" path="m18250,17743l17557,16971,5429,16971,4736,17743,18250,17743xem18250,17743,19405,19131l18712,18360,4274,18360,3581,19131,19405,19131xem19405,19131,20560,20520l19867,19749,3119,19749,2426,20520,20560,20520xem20560,20520,4620,16971l5313,16200,7624,16200,7624,14194,5891,14194,5891,0,12013,0,18135,0,18135,10800,18135,14194,16402,14194,16402,16200,17788,16200,19059,17743,21022,19903,21253,20057,21369,20366,21600,20674,21600,20829,21600,20983,21600,21137,21600,21291,21484,21446,21369,21446,21138,21600,21022,21600,10973,21600,2079,21600,1848,21600,1733,21446,1617,21446,1502,21291,1386,21291,1386,21137,1386,20983,1386,20829,1502,20674,1617,20366,1733,20057,1964,19903,0,19903,0,10800,0,2777,4620,2777,4620,16971m4620,16971,4620,16971l4158,17434,2541,19286,1964,19903,4620,16971xem7624,2314,16402,2314l16402,11880,7624,11880,7624,2314,16402,2314xem578,4011,4043,4011l4043,4320,578,4320,578,4011,4043,4011xm7624,14194l16402,14194,16402,16200,7624,16200e">
            <v:path textboxrect="3163,3163,18437,18437" arrowok="t" o:connecttype="custom" o:connectlocs="887766,642104;239474,671313;922807,671313;946168,694658;181072,723829;981210,723829;1004571,747211;122670,776382;1039612,776382;268650,612933;385506,537035;297877,0;916992,0;916992,537035;829364,612933;963714,671313;1074654,758864;1092200,782209;1092200,793900;1092200,805553;1080519,811418;1062973,817245;105124,817245;87628,811418;75948,805553;70082,799727;70082,788073;81763,770556;99309,753038;0,408622;233609,105068;233609,642104;210248,659622;99309,753038;385506,87551;829364,449484;385506,87551;29226,151757;204433,163449;29226,151757;385506,537035;829364,612933" o:connectangles="0,0,0,0,0,0,0,0,0,0,0,0,0,0,0,0,0,0,0,0,0,0,0,0,0,0,0,0,0,0,0,0,0,0,0,0,0,0,0,0,0,0"/>
            <v:fill type="gradient" on="t" color2="#666666" angle="45" focus="50%" focussize="0f,0f"/>
            <v:stroke color="#666666" joinstyle="round"/>
            <v:imagedata o:title=""/>
            <o:lock v:ext="edit"/>
            <v:shadow on="t" color="#7F7F7F" opacity="32768f" offset="1pt,2pt"/>
          </v:shape>
        </w:pict>
      </w:r>
      <w:r>
        <w:pict>
          <v:shape id="Quad Arrow 28735" o:spid="_x0000_s1033" o:spt="202" type="#_x0000_t202" style="position:absolute;left:0pt;margin-left:292.25pt;margin-top:6.65pt;height:35pt;width:64.15pt;z-index:25162035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cs="Arial"/>
                      <w:sz w:val="18"/>
                      <w:szCs w:val="18"/>
                    </w:rPr>
                    <w:t>计算机</w:t>
                  </w:r>
                </w:p>
              </w:txbxContent>
            </v:textbox>
          </v:shape>
        </w:pict>
      </w:r>
      <w:r>
        <w:pict>
          <v:shape id="Straight Connector 28720" o:spid="_x0000_s1057" o:spt="32" type="#_x0000_t32" style="position:absolute;left:0pt;margin-left:223.8pt;margin-top:9.3pt;height:82.4pt;width:0.05pt;z-index:2516551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pict>
          <v:shape id="Straight Connector 28719" o:spid="_x0000_s1056" o:spt="32" type="#_x0000_t32" style="position:absolute;left:0pt;margin-left:167.55pt;margin-top:9.3pt;height:82.4pt;width:0.05pt;z-index:2516654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pict>
          <v:shape id="Straight Connector 28707" o:spid="_x0000_s1055" o:spt="32" type="#_x0000_t32" style="position:absolute;left:0pt;flip:x;margin-left:167.55pt;margin-top:9.3pt;height:0.05pt;width:43.45pt;z-index:2516766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group id="Group 28709" o:spid="_x0000_s1037" o:spt="203" style="position:absolute;left:0pt;margin-left:104.9pt;margin-top:38.4pt;height:48.1pt;width:216.65pt;z-index:251748352;mso-width-relative:page;mso-height-relative:margin;" coordorigin="3003,4798" coordsize="5825,1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">
            <o:lock v:ext="edit"/>
            <v:shape id="图片 30" o:spid="_x0000_s1038" o:spt="75" type="#_x0000_t75" style="position:absolute;left:3033;top:4798;height:697;width:579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">
              <v:path/>
              <v:fill on="f" focussize="0,0"/>
              <v:stroke on="f" joinstyle="miter"/>
              <v:imagedata r:id="rId10" o:title=""/>
              <o:lock v:ext="edit" aspectratio="t"/>
            </v:shape>
            <v:shape id="图片 33" o:spid="_x0000_s1039" o:spt="75" type="#_x0000_t75" style="position:absolute;left:3033;top:5495;height:549;width:579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">
              <v:path/>
              <v:fill on="f" focussize="0,0"/>
              <v:stroke on="f" joinstyle="miter"/>
              <v:imagedata r:id="rId11" o:title=""/>
              <o:lock v:ext="edit" aspectratio="t"/>
            </v:shape>
            <v:shape id="Quad Arrow 28712" o:spid="_x0000_s1040" o:spt="202" type="#_x0000_t202" style="position:absolute;left:3003;top:5551;height:434;width:1167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Arial" w:hAnsi="Arial" w:cs="Arial"/>
                        <w:b/>
                        <w:color w:val="FFC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FFC000"/>
                        <w:sz w:val="15"/>
                        <w:szCs w:val="15"/>
                      </w:rPr>
                      <w:t>JOY-VIDEO</w:t>
                    </w:r>
                  </w:p>
                </w:txbxContent>
              </v:textbox>
            </v:shape>
          </v:group>
        </w:pict>
      </w:r>
      <w:r>
        <w:pict>
          <v:shape id="Quad Arrow 28705" o:spid="_x0000_s1034" o:spt="202" type="#_x0000_t202" style="position:absolute;left:0pt;margin-left:193.05pt;margin-top:15.95pt;height:21.7pt;width:30.75pt;z-index:2516869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DVI</w:t>
                  </w:r>
                </w:p>
              </w:txbxContent>
            </v:textbox>
          </v:shape>
        </w:pict>
      </w:r>
      <w:r>
        <w:pict>
          <v:shape id="Quad Arrow 28706" o:spid="_x0000_s1035" o:spt="202" type="#_x0000_t202" style="position:absolute;left:0pt;margin-left:129.5pt;margin-top:16.7pt;height:21.7pt;width:38.05pt;z-index:2517002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</w:t>
                  </w:r>
                </w:p>
              </w:txbxContent>
            </v:textbox>
          </v:shape>
        </w:pict>
      </w: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shape id="Quad Arrow 28736" o:spid="_x0000_s1036" o:spt="202" type="#_x0000_t202" style="position:absolute;left:0pt;margin-left:330.05pt;margin-top:19.55pt;height:25.65pt;width:64.15pt;z-index:25172275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Arial"/>
                      <w:sz w:val="18"/>
                      <w:szCs w:val="18"/>
                    </w:rPr>
                    <w:t>主控器</w:t>
                  </w:r>
                </w:p>
              </w:txbxContent>
            </v:textbox>
          </v:shape>
        </w:pict>
      </w: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group id="Group 28716" o:spid="_x0000_s1050" o:spt="203" style="position:absolute;left:0pt;margin-left:356.3pt;margin-top:27.75pt;height:48pt;width:76.1pt;z-index:251835392;mso-width-relative:page;mso-height-relative:margin;" coordorigin="1140,7349" coordsize="240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">
            <o:lock v:ext="edit" aspectratio="t"/>
            <v:shape id="Picture 28717" o:spid="_x0000_s1052" o:spt="75" type="#_x0000_t75" style="position:absolute;left:1140;top:7349;height:600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">
              <v:path/>
              <v:fill on="f" focussize="0,0"/>
              <v:stroke on="f" joinstyle="miter"/>
              <v:imagedata r:id="rId12" o:title=""/>
              <o:lock v:ext="edit" aspectratio="t"/>
            </v:shape>
            <v:shape id="Picture 28718" o:spid="_x0000_s1051" o:spt="75" type="#_x0000_t75" style="position:absolute;left:1140;top:7949;height:585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">
              <v:path/>
              <v:fill on="f" focussize="0,0"/>
              <v:stroke on="f" joinstyle="miter"/>
              <v:imagedata r:id="rId13" o:title=""/>
              <o:lock v:ext="edit" aspectratio="t"/>
            </v:shape>
          </v:group>
        </w:pict>
      </w:r>
      <w:r>
        <w:pict>
          <v:shape id="Quad Arrow 28737" o:spid="_x0000_s1041" o:spt="202" type="#_x0000_t202" style="position:absolute;left:0pt;margin-left:35.65pt;margin-top:3pt;height:22.65pt;width:64.15pt;z-index:25175859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Arial"/>
                      <w:sz w:val="18"/>
                      <w:szCs w:val="18"/>
                    </w:rPr>
                    <w:t>分控器</w:t>
                  </w:r>
                </w:p>
              </w:txbxContent>
            </v:textbox>
          </v:shape>
        </w:pict>
      </w:r>
      <w:r>
        <w:pict>
          <v:shape id="Straight Connector 28726" o:spid="_x0000_s1054" o:spt="32" type="#_x0000_t32" style="position:absolute;left:0pt;margin-left:303.3pt;margin-top:1.2pt;height:61.5pt;width:0.05pt;z-index:2517719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pict>
          <v:shape id="Straight Connector 28722" o:spid="_x0000_s1053" o:spt="32" type="#_x0000_t32" style="position:absolute;left:0pt;margin-left:278.55pt;margin-top:1.2pt;height:61.5pt;width:0.05pt;z-index:25178214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group id="Group 28713" o:spid="_x0000_s1047" o:spt="203" style="position:absolute;left:0pt;margin-left:53.55pt;margin-top:3.05pt;height:46pt;width:75.95pt;z-index:251858944;mso-width-relative:page;mso-height-relative:margin;" coordorigin="1140,7349" coordsize="240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">
            <o:lock v:ext="edit" aspectratio="t"/>
            <v:shape id="Picture 28714" o:spid="_x0000_s1049" o:spt="75" type="#_x0000_t75" style="position:absolute;left:1140;top:7349;height:600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">
              <v:path/>
              <v:fill on="f" focussize="0,0"/>
              <v:stroke on="f" joinstyle="miter"/>
              <v:imagedata r:id="rId12" o:title=""/>
              <o:lock v:ext="edit" aspectratio="t"/>
            </v:shape>
            <v:shape id="Picture 28715" o:spid="_x0000_s1048" o:spt="75" type="#_x0000_t75" style="position:absolute;left:1140;top:7949;height:585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">
              <v:path/>
              <v:fill on="f" focussize="0,0"/>
              <v:stroke on="f" joinstyle="miter"/>
              <v:imagedata r:id="rId14" o:title=""/>
              <o:lock v:ext="edit" aspectratio="t"/>
            </v:shape>
          </v:group>
        </w:pict>
      </w:r>
      <w:r>
        <w:pict>
          <v:shape id="Quad Arrow 28733" o:spid="_x0000_s1042" o:spt="202" type="#_x0000_t202" style="position:absolute;left:0pt;margin-left:222.55pt;margin-top:3.05pt;height:21.7pt;width:38.05pt;z-index:25179955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cs="Arial"/>
                      <w:sz w:val="16"/>
                      <w:szCs w:val="16"/>
                    </w:rPr>
                    <w:t>网线</w:t>
                  </w:r>
                </w:p>
              </w:txbxContent>
            </v:textbox>
          </v:shape>
        </w:pict>
      </w:r>
      <w:r>
        <w:pict>
          <v:shape id="Straight Connector 28723" o:spid="_x0000_s1046" o:spt="32" type="#_x0000_t32" style="position:absolute;left:0pt;flip:x;margin-left:63.3pt;margin-top:36.75pt;height:0.05pt;width:330.75pt;z-index:2518138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rPr>
          <w:rFonts w:ascii="Arial" w:hAnsi="Arial" w:eastAsia="仿宋" w:cs="Arial"/>
          <w:sz w:val="28"/>
          <w:szCs w:val="28"/>
        </w:rPr>
      </w:pPr>
      <w:r>
        <w:rPr>
          <w:rFonts w:ascii="华文细黑" w:eastAsia="华文细黑" w:cs="华文细黑"/>
          <w:color w:val="000000"/>
          <w:kern w:val="0"/>
          <w:sz w:val="24"/>
        </w:rPr>
        <w:pict>
          <v:rect id="Rectangle 28708" o:spid="_x0000_s1043" o:spt="1" style="position:absolute;left:0pt;margin-left:94.95pt;margin-top:27pt;height:53.3pt;width:291.25pt;z-index:251899904;mso-width-relative:page;mso-height-relative:margin;" fillcolor="#666666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">
            <v:path/>
            <v:fill type="gradient" on="t" color2="#CCCCCC" angle="135" focus="50%" focussize="0f,0f"/>
            <v:stroke weight="2.25pt" color="#666666" miterlimit="2"/>
            <v:imagedata o:title=""/>
            <o:lock v:ext="edit"/>
            <v:shadow on="t" color="#7F7F7F" opacity="32768f" offset="1pt,2pt"/>
            <v:textbox>
              <w:txbxContent>
                <w:p/>
                <w:p>
                  <w:pPr>
                    <w:jc w:val="center"/>
                  </w:pPr>
                  <w:r>
                    <w:t xml:space="preserve">LED </w:t>
                  </w:r>
                  <w:r>
                    <w:rPr>
                      <w:i/>
                    </w:rPr>
                    <w:t>Sc</w:t>
                  </w:r>
                  <w:r>
                    <w:t>reen</w:t>
                  </w:r>
                </w:p>
              </w:txbxContent>
            </v:textbox>
          </v:rect>
        </w:pict>
      </w:r>
      <w:r>
        <w:pict>
          <v:shape id="Straight Connector 28730" o:spid="_x0000_s1045" o:spt="32" type="#_x0000_t32" style="position:absolute;left:0pt;margin-left:400.6pt;margin-top:17.4pt;height:86.2pt;width:0.05pt;z-index:2518722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pict>
          <v:shape id="Straight Connector 28727" o:spid="_x0000_s1044" o:spt="32" type="#_x0000_t32" style="position:absolute;left:0pt;margin-left:70.8pt;margin-top:18.15pt;height:86.1pt;width:0.05pt;z-index:25188249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pStyle w:val="51"/>
        <w:rPr>
          <w:rFonts w:ascii="Arial" w:hAnsi="Arial" w:eastAsia="仿宋" w:cs="Arial"/>
          <w:color w:val="auto"/>
          <w:kern w:val="2"/>
          <w:sz w:val="28"/>
          <w:szCs w:val="28"/>
        </w:rPr>
      </w:pPr>
    </w:p>
    <w:bookmarkEnd w:id="2"/>
    <w:p>
      <w:pPr>
        <w:pStyle w:val="51"/>
        <w:rPr>
          <w:rFonts w:ascii="Arial" w:hAnsi="Arial" w:eastAsia="仿宋" w:cs="Arial"/>
          <w:bCs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66" w:bottom="601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cs="宋体"/>
        <w:kern w:val="0"/>
        <w:sz w:val="24"/>
      </w:rPr>
    </w:pPr>
    <w:r>
      <w:rPr>
        <w:rFonts w:hint="eastAsia"/>
      </w:rPr>
      <w:t>公司地址：</w:t>
    </w:r>
    <w:r>
      <w:rPr>
        <w:rFonts w:ascii="宋体" w:hAnsi="宋体" w:cs="宋体"/>
        <w:kern w:val="0"/>
        <w:sz w:val="24"/>
      </w:rPr>
      <w:t xml:space="preserve">深圳市宝安区国泰路与黄峰岭工业大道江峡科技园F栋3楼 </w:t>
    </w:r>
  </w:p>
  <w:p>
    <w:pPr>
      <w:pStyle w:val="16"/>
      <w:rPr>
        <w:rFonts w:hint="eastAsia" w:eastAsia="宋体"/>
        <w:lang w:val="en-US" w:eastAsia="zh-CN"/>
      </w:rPr>
    </w:pPr>
    <w:r>
      <w:rPr>
        <w:rFonts w:hint="eastAsia"/>
      </w:rPr>
      <w:t>电话：0755-</w:t>
    </w:r>
    <w:r>
      <w:rPr>
        <w:rFonts w:hint="eastAsia"/>
        <w:lang w:val="en-US" w:eastAsia="zh-CN"/>
      </w:rPr>
      <w:t>23699316                     www.ldsenled.com</w:t>
    </w:r>
  </w:p>
  <w:p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6"/>
    </w:pPr>
  </w:p>
  <w:p/>
  <w:p/>
  <w:p/>
  <w:p/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60" w:lineRule="auto"/>
      <w:jc w:val="left"/>
      <w:rPr>
        <w:rFonts w:ascii="黑体" w:eastAsia="黑体"/>
        <w:color w:val="FFFFFF"/>
        <w:sz w:val="18"/>
        <w:szCs w:val="18"/>
      </w:rPr>
    </w:pPr>
    <w:r>
      <w:rPr>
        <w:rFonts w:ascii="宋体" w:hAnsi="宋体"/>
        <w:sz w:val="52"/>
        <w:szCs w:val="52"/>
      </w:rPr>
      <w:drawing>
        <wp:inline distT="0" distB="0" distL="114300" distR="114300">
          <wp:extent cx="3326130" cy="294005"/>
          <wp:effectExtent l="0" t="0" r="9525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6130" cy="2940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12</w:t>
    </w:r>
    <w:r>
      <w:rPr>
        <w:rStyle w:val="22"/>
      </w:rPr>
      <w:fldChar w:fldCharType="end"/>
    </w:r>
  </w:p>
  <w:p>
    <w:pPr>
      <w:pStyle w:val="17"/>
      <w:ind w:right="360"/>
    </w:pPr>
  </w:p>
  <w:p/>
  <w:p/>
  <w:p/>
  <w:p/>
  <w:p/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33A"/>
    <w:multiLevelType w:val="multilevel"/>
    <w:tmpl w:val="6D33033A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pStyle w:val="48"/>
      <w:lvlText w:val=".%1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 w:cs="Times New Roman"/>
      </w:rPr>
    </w:lvl>
  </w:abstractNum>
  <w:abstractNum w:abstractNumId="1">
    <w:nsid w:val="6F927280"/>
    <w:multiLevelType w:val="multilevel"/>
    <w:tmpl w:val="6F927280"/>
    <w:lvl w:ilvl="0" w:tentative="0">
      <w:start w:val="1"/>
      <w:numFmt w:val="decimal"/>
      <w:pStyle w:val="46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660"/>
        </w:tabs>
        <w:ind w:left="660" w:hanging="450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140"/>
        </w:tabs>
        <w:ind w:left="114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710"/>
        </w:tabs>
        <w:ind w:left="171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920"/>
        </w:tabs>
        <w:ind w:left="192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2490"/>
        </w:tabs>
        <w:ind w:left="249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2700"/>
        </w:tabs>
        <w:ind w:left="270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3270"/>
        </w:tabs>
        <w:ind w:left="327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3480"/>
        </w:tabs>
        <w:ind w:left="3480" w:hanging="1800"/>
      </w:pPr>
      <w:rPr>
        <w:rFonts w:hint="default" w:cs="Times New Roman"/>
      </w:rPr>
    </w:lvl>
  </w:abstractNum>
  <w:abstractNum w:abstractNumId="2">
    <w:nsid w:val="78D715EF"/>
    <w:multiLevelType w:val="multilevel"/>
    <w:tmpl w:val="78D715EF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pStyle w:val="49"/>
      <w:lvlText w:val="%1.%2.%3"/>
      <w:lvlJc w:val="left"/>
      <w:pPr>
        <w:tabs>
          <w:tab w:val="left" w:pos="1571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87331B"/>
    <w:rsid w:val="00001D16"/>
    <w:rsid w:val="00003387"/>
    <w:rsid w:val="00016ACC"/>
    <w:rsid w:val="0002202C"/>
    <w:rsid w:val="0002342C"/>
    <w:rsid w:val="00023A87"/>
    <w:rsid w:val="00023C7D"/>
    <w:rsid w:val="00026893"/>
    <w:rsid w:val="00034DBC"/>
    <w:rsid w:val="00034F42"/>
    <w:rsid w:val="000413E2"/>
    <w:rsid w:val="000475A5"/>
    <w:rsid w:val="00047612"/>
    <w:rsid w:val="000533B7"/>
    <w:rsid w:val="00060248"/>
    <w:rsid w:val="00060D7A"/>
    <w:rsid w:val="00060ECF"/>
    <w:rsid w:val="00061FC6"/>
    <w:rsid w:val="0006507E"/>
    <w:rsid w:val="000659FB"/>
    <w:rsid w:val="000709DC"/>
    <w:rsid w:val="0007373F"/>
    <w:rsid w:val="00073B15"/>
    <w:rsid w:val="00075BEE"/>
    <w:rsid w:val="00075CD9"/>
    <w:rsid w:val="00083ACC"/>
    <w:rsid w:val="000903E8"/>
    <w:rsid w:val="00092360"/>
    <w:rsid w:val="000A252B"/>
    <w:rsid w:val="000A2B2D"/>
    <w:rsid w:val="000A4D40"/>
    <w:rsid w:val="000A56FE"/>
    <w:rsid w:val="000B3814"/>
    <w:rsid w:val="000B3B46"/>
    <w:rsid w:val="000B6D05"/>
    <w:rsid w:val="000C5478"/>
    <w:rsid w:val="000C57E6"/>
    <w:rsid w:val="000C608B"/>
    <w:rsid w:val="000C65D1"/>
    <w:rsid w:val="000D1730"/>
    <w:rsid w:val="000D1C75"/>
    <w:rsid w:val="000D2C0F"/>
    <w:rsid w:val="000E19B6"/>
    <w:rsid w:val="000E5C39"/>
    <w:rsid w:val="000F4C74"/>
    <w:rsid w:val="000F6B1E"/>
    <w:rsid w:val="000F75DC"/>
    <w:rsid w:val="000F79E9"/>
    <w:rsid w:val="00100852"/>
    <w:rsid w:val="00102D94"/>
    <w:rsid w:val="00104ECF"/>
    <w:rsid w:val="001061B1"/>
    <w:rsid w:val="00107FE8"/>
    <w:rsid w:val="0011009D"/>
    <w:rsid w:val="00112A9B"/>
    <w:rsid w:val="001170F9"/>
    <w:rsid w:val="001411F3"/>
    <w:rsid w:val="00143637"/>
    <w:rsid w:val="00144EE3"/>
    <w:rsid w:val="00145AED"/>
    <w:rsid w:val="00146278"/>
    <w:rsid w:val="0015294F"/>
    <w:rsid w:val="00154959"/>
    <w:rsid w:val="001550CC"/>
    <w:rsid w:val="001620A2"/>
    <w:rsid w:val="00165332"/>
    <w:rsid w:val="001658A3"/>
    <w:rsid w:val="00170CC0"/>
    <w:rsid w:val="00174C4D"/>
    <w:rsid w:val="00174D11"/>
    <w:rsid w:val="00175731"/>
    <w:rsid w:val="0018414B"/>
    <w:rsid w:val="00187457"/>
    <w:rsid w:val="00187C4F"/>
    <w:rsid w:val="00192C9F"/>
    <w:rsid w:val="0019647C"/>
    <w:rsid w:val="001A0038"/>
    <w:rsid w:val="001A581A"/>
    <w:rsid w:val="001A6BBD"/>
    <w:rsid w:val="001B04CC"/>
    <w:rsid w:val="001C0B12"/>
    <w:rsid w:val="001C1AEC"/>
    <w:rsid w:val="001C3D18"/>
    <w:rsid w:val="001D605E"/>
    <w:rsid w:val="001D6415"/>
    <w:rsid w:val="001D6613"/>
    <w:rsid w:val="001D7F35"/>
    <w:rsid w:val="001E0551"/>
    <w:rsid w:val="001E167D"/>
    <w:rsid w:val="001E227D"/>
    <w:rsid w:val="001E27F2"/>
    <w:rsid w:val="001E64EA"/>
    <w:rsid w:val="001F069A"/>
    <w:rsid w:val="001F3F63"/>
    <w:rsid w:val="001F4CE8"/>
    <w:rsid w:val="001F79ED"/>
    <w:rsid w:val="0020266F"/>
    <w:rsid w:val="00204634"/>
    <w:rsid w:val="002073B5"/>
    <w:rsid w:val="0021159F"/>
    <w:rsid w:val="00211713"/>
    <w:rsid w:val="0021172B"/>
    <w:rsid w:val="00212C14"/>
    <w:rsid w:val="002222FA"/>
    <w:rsid w:val="00223E42"/>
    <w:rsid w:val="00226BD7"/>
    <w:rsid w:val="002304CE"/>
    <w:rsid w:val="00230C5C"/>
    <w:rsid w:val="002326BB"/>
    <w:rsid w:val="00232FAA"/>
    <w:rsid w:val="0023302C"/>
    <w:rsid w:val="00234A74"/>
    <w:rsid w:val="0023688D"/>
    <w:rsid w:val="00243430"/>
    <w:rsid w:val="00246318"/>
    <w:rsid w:val="002470A1"/>
    <w:rsid w:val="0024747A"/>
    <w:rsid w:val="00254E59"/>
    <w:rsid w:val="00254F7B"/>
    <w:rsid w:val="00257A26"/>
    <w:rsid w:val="00265293"/>
    <w:rsid w:val="00266E55"/>
    <w:rsid w:val="0026726C"/>
    <w:rsid w:val="00281A70"/>
    <w:rsid w:val="00284FA8"/>
    <w:rsid w:val="00290307"/>
    <w:rsid w:val="00290A3A"/>
    <w:rsid w:val="002942B8"/>
    <w:rsid w:val="002967A4"/>
    <w:rsid w:val="002A055A"/>
    <w:rsid w:val="002A2EE8"/>
    <w:rsid w:val="002A33CC"/>
    <w:rsid w:val="002A4CD4"/>
    <w:rsid w:val="002B32F2"/>
    <w:rsid w:val="002B3FBF"/>
    <w:rsid w:val="002C0023"/>
    <w:rsid w:val="002C19F7"/>
    <w:rsid w:val="002C2CE0"/>
    <w:rsid w:val="002C3FC5"/>
    <w:rsid w:val="002C5869"/>
    <w:rsid w:val="002D1A98"/>
    <w:rsid w:val="002D51FB"/>
    <w:rsid w:val="002D6EA4"/>
    <w:rsid w:val="002D7CE2"/>
    <w:rsid w:val="002E3346"/>
    <w:rsid w:val="002E6228"/>
    <w:rsid w:val="002F0CAF"/>
    <w:rsid w:val="002F1778"/>
    <w:rsid w:val="002F3D97"/>
    <w:rsid w:val="002F4A99"/>
    <w:rsid w:val="002F5835"/>
    <w:rsid w:val="002F7CB9"/>
    <w:rsid w:val="00302383"/>
    <w:rsid w:val="0030591F"/>
    <w:rsid w:val="00311A47"/>
    <w:rsid w:val="00312B7A"/>
    <w:rsid w:val="00316A65"/>
    <w:rsid w:val="003243A6"/>
    <w:rsid w:val="003276E5"/>
    <w:rsid w:val="0032790C"/>
    <w:rsid w:val="003279A2"/>
    <w:rsid w:val="00330509"/>
    <w:rsid w:val="00332C2C"/>
    <w:rsid w:val="00341082"/>
    <w:rsid w:val="00341CF6"/>
    <w:rsid w:val="003439B6"/>
    <w:rsid w:val="00344D11"/>
    <w:rsid w:val="00345E6D"/>
    <w:rsid w:val="003505E1"/>
    <w:rsid w:val="003520C3"/>
    <w:rsid w:val="0035681D"/>
    <w:rsid w:val="00356F17"/>
    <w:rsid w:val="003578D6"/>
    <w:rsid w:val="003615A3"/>
    <w:rsid w:val="00367F0D"/>
    <w:rsid w:val="00371CC0"/>
    <w:rsid w:val="00371D56"/>
    <w:rsid w:val="00373517"/>
    <w:rsid w:val="00380181"/>
    <w:rsid w:val="00383A2F"/>
    <w:rsid w:val="00387BD7"/>
    <w:rsid w:val="00387FD4"/>
    <w:rsid w:val="003905EF"/>
    <w:rsid w:val="00396A07"/>
    <w:rsid w:val="003A2ACE"/>
    <w:rsid w:val="003A71D2"/>
    <w:rsid w:val="003B7269"/>
    <w:rsid w:val="003C298D"/>
    <w:rsid w:val="003C51E2"/>
    <w:rsid w:val="003C6431"/>
    <w:rsid w:val="003D225C"/>
    <w:rsid w:val="003D2C34"/>
    <w:rsid w:val="003D5AD1"/>
    <w:rsid w:val="003D5E45"/>
    <w:rsid w:val="003D712E"/>
    <w:rsid w:val="003F1FF0"/>
    <w:rsid w:val="003F3E5C"/>
    <w:rsid w:val="003F535B"/>
    <w:rsid w:val="003F5A74"/>
    <w:rsid w:val="0040407C"/>
    <w:rsid w:val="004071C7"/>
    <w:rsid w:val="00411092"/>
    <w:rsid w:val="004125EC"/>
    <w:rsid w:val="0041498B"/>
    <w:rsid w:val="00415379"/>
    <w:rsid w:val="00415C2A"/>
    <w:rsid w:val="00415FCE"/>
    <w:rsid w:val="00422E12"/>
    <w:rsid w:val="00424FB3"/>
    <w:rsid w:val="0043097F"/>
    <w:rsid w:val="004311EF"/>
    <w:rsid w:val="00432E95"/>
    <w:rsid w:val="004356C9"/>
    <w:rsid w:val="00437DB5"/>
    <w:rsid w:val="004445BF"/>
    <w:rsid w:val="00446BDE"/>
    <w:rsid w:val="00450120"/>
    <w:rsid w:val="00450BE9"/>
    <w:rsid w:val="00453D46"/>
    <w:rsid w:val="00460C6B"/>
    <w:rsid w:val="004611DD"/>
    <w:rsid w:val="00463525"/>
    <w:rsid w:val="00463660"/>
    <w:rsid w:val="00463EB1"/>
    <w:rsid w:val="00467A9F"/>
    <w:rsid w:val="0047148C"/>
    <w:rsid w:val="004720EA"/>
    <w:rsid w:val="0047411E"/>
    <w:rsid w:val="00474521"/>
    <w:rsid w:val="00475375"/>
    <w:rsid w:val="00477639"/>
    <w:rsid w:val="004803BC"/>
    <w:rsid w:val="00483A04"/>
    <w:rsid w:val="0048660E"/>
    <w:rsid w:val="004940D1"/>
    <w:rsid w:val="004A263C"/>
    <w:rsid w:val="004A38C7"/>
    <w:rsid w:val="004A487F"/>
    <w:rsid w:val="004A4A35"/>
    <w:rsid w:val="004A58D6"/>
    <w:rsid w:val="004B1954"/>
    <w:rsid w:val="004B1CBB"/>
    <w:rsid w:val="004B2272"/>
    <w:rsid w:val="004B2948"/>
    <w:rsid w:val="004B3FFD"/>
    <w:rsid w:val="004B5434"/>
    <w:rsid w:val="004B554F"/>
    <w:rsid w:val="004B5D1D"/>
    <w:rsid w:val="004B7658"/>
    <w:rsid w:val="004C2601"/>
    <w:rsid w:val="004C6A93"/>
    <w:rsid w:val="004C74A3"/>
    <w:rsid w:val="004D0EA7"/>
    <w:rsid w:val="004D203F"/>
    <w:rsid w:val="004D28C6"/>
    <w:rsid w:val="004D3675"/>
    <w:rsid w:val="004E0FC1"/>
    <w:rsid w:val="004E182F"/>
    <w:rsid w:val="004E3A4D"/>
    <w:rsid w:val="004E43FA"/>
    <w:rsid w:val="004E7FC5"/>
    <w:rsid w:val="004F1560"/>
    <w:rsid w:val="004F1DC9"/>
    <w:rsid w:val="004F5526"/>
    <w:rsid w:val="004F5D11"/>
    <w:rsid w:val="004F6446"/>
    <w:rsid w:val="00501206"/>
    <w:rsid w:val="00501E4F"/>
    <w:rsid w:val="00502B35"/>
    <w:rsid w:val="00505370"/>
    <w:rsid w:val="00512CEF"/>
    <w:rsid w:val="00514E47"/>
    <w:rsid w:val="00515847"/>
    <w:rsid w:val="00516F66"/>
    <w:rsid w:val="00521115"/>
    <w:rsid w:val="00522304"/>
    <w:rsid w:val="00523525"/>
    <w:rsid w:val="00527B8B"/>
    <w:rsid w:val="00534E39"/>
    <w:rsid w:val="00541BE8"/>
    <w:rsid w:val="005438B3"/>
    <w:rsid w:val="00554EA1"/>
    <w:rsid w:val="005562DA"/>
    <w:rsid w:val="0055669E"/>
    <w:rsid w:val="0055694D"/>
    <w:rsid w:val="005634A2"/>
    <w:rsid w:val="00567BF6"/>
    <w:rsid w:val="00573E70"/>
    <w:rsid w:val="005753D5"/>
    <w:rsid w:val="00575A46"/>
    <w:rsid w:val="00580FF1"/>
    <w:rsid w:val="00582DD1"/>
    <w:rsid w:val="00586563"/>
    <w:rsid w:val="005866F1"/>
    <w:rsid w:val="00587885"/>
    <w:rsid w:val="00590B9C"/>
    <w:rsid w:val="005915B8"/>
    <w:rsid w:val="00591730"/>
    <w:rsid w:val="005933D0"/>
    <w:rsid w:val="005948EA"/>
    <w:rsid w:val="0059535E"/>
    <w:rsid w:val="005A42D4"/>
    <w:rsid w:val="005A49D2"/>
    <w:rsid w:val="005B2C03"/>
    <w:rsid w:val="005C0723"/>
    <w:rsid w:val="005C0A8F"/>
    <w:rsid w:val="005D20F3"/>
    <w:rsid w:val="005D4294"/>
    <w:rsid w:val="005D620B"/>
    <w:rsid w:val="005D6471"/>
    <w:rsid w:val="005D6923"/>
    <w:rsid w:val="005D6A22"/>
    <w:rsid w:val="005E273A"/>
    <w:rsid w:val="005E5521"/>
    <w:rsid w:val="005E76EF"/>
    <w:rsid w:val="005F24DA"/>
    <w:rsid w:val="005F5AC2"/>
    <w:rsid w:val="005F7481"/>
    <w:rsid w:val="00600FC6"/>
    <w:rsid w:val="00602969"/>
    <w:rsid w:val="00603065"/>
    <w:rsid w:val="006068C8"/>
    <w:rsid w:val="0061366B"/>
    <w:rsid w:val="006160AB"/>
    <w:rsid w:val="006224D9"/>
    <w:rsid w:val="00623D04"/>
    <w:rsid w:val="00625735"/>
    <w:rsid w:val="006270E5"/>
    <w:rsid w:val="00627E39"/>
    <w:rsid w:val="006302F1"/>
    <w:rsid w:val="0063493F"/>
    <w:rsid w:val="00635262"/>
    <w:rsid w:val="00636150"/>
    <w:rsid w:val="00637423"/>
    <w:rsid w:val="00640E68"/>
    <w:rsid w:val="00642AB4"/>
    <w:rsid w:val="006431E9"/>
    <w:rsid w:val="006432CA"/>
    <w:rsid w:val="00650091"/>
    <w:rsid w:val="006523ED"/>
    <w:rsid w:val="00653058"/>
    <w:rsid w:val="00654E58"/>
    <w:rsid w:val="00661B9D"/>
    <w:rsid w:val="006675D7"/>
    <w:rsid w:val="006758B1"/>
    <w:rsid w:val="00680604"/>
    <w:rsid w:val="00683910"/>
    <w:rsid w:val="0068727C"/>
    <w:rsid w:val="006873CB"/>
    <w:rsid w:val="00687F96"/>
    <w:rsid w:val="006939C5"/>
    <w:rsid w:val="00694CCE"/>
    <w:rsid w:val="00695BA4"/>
    <w:rsid w:val="00695C7A"/>
    <w:rsid w:val="00695EFD"/>
    <w:rsid w:val="00696DC3"/>
    <w:rsid w:val="006A0DB4"/>
    <w:rsid w:val="006A20D8"/>
    <w:rsid w:val="006A23E6"/>
    <w:rsid w:val="006A6934"/>
    <w:rsid w:val="006A6AC9"/>
    <w:rsid w:val="006A7F1E"/>
    <w:rsid w:val="006B02A7"/>
    <w:rsid w:val="006B066B"/>
    <w:rsid w:val="006B0F49"/>
    <w:rsid w:val="006B15C2"/>
    <w:rsid w:val="006B3D7F"/>
    <w:rsid w:val="006B47B6"/>
    <w:rsid w:val="006B75FD"/>
    <w:rsid w:val="006C5976"/>
    <w:rsid w:val="006C6C29"/>
    <w:rsid w:val="006C6EF3"/>
    <w:rsid w:val="006D285F"/>
    <w:rsid w:val="006D2E91"/>
    <w:rsid w:val="006D422E"/>
    <w:rsid w:val="006D4C5D"/>
    <w:rsid w:val="006E2E6B"/>
    <w:rsid w:val="006E2EF9"/>
    <w:rsid w:val="006E3177"/>
    <w:rsid w:val="006E3945"/>
    <w:rsid w:val="006E42E9"/>
    <w:rsid w:val="006E47BE"/>
    <w:rsid w:val="006E5B4D"/>
    <w:rsid w:val="006E5B9D"/>
    <w:rsid w:val="006F1472"/>
    <w:rsid w:val="006F21A1"/>
    <w:rsid w:val="006F5509"/>
    <w:rsid w:val="006F5645"/>
    <w:rsid w:val="006F5E2F"/>
    <w:rsid w:val="006F6B49"/>
    <w:rsid w:val="006F7D47"/>
    <w:rsid w:val="0070248F"/>
    <w:rsid w:val="00702CA5"/>
    <w:rsid w:val="007046A2"/>
    <w:rsid w:val="00707EF8"/>
    <w:rsid w:val="0071084A"/>
    <w:rsid w:val="00712C9F"/>
    <w:rsid w:val="00712E81"/>
    <w:rsid w:val="00725716"/>
    <w:rsid w:val="00725755"/>
    <w:rsid w:val="00727C24"/>
    <w:rsid w:val="00733336"/>
    <w:rsid w:val="007340A9"/>
    <w:rsid w:val="007363D7"/>
    <w:rsid w:val="00741580"/>
    <w:rsid w:val="0074375A"/>
    <w:rsid w:val="00744E80"/>
    <w:rsid w:val="00750023"/>
    <w:rsid w:val="00751A16"/>
    <w:rsid w:val="00751E41"/>
    <w:rsid w:val="00757518"/>
    <w:rsid w:val="007635A1"/>
    <w:rsid w:val="00766548"/>
    <w:rsid w:val="00772399"/>
    <w:rsid w:val="00772EA1"/>
    <w:rsid w:val="00774111"/>
    <w:rsid w:val="00775844"/>
    <w:rsid w:val="00781AB5"/>
    <w:rsid w:val="00787BED"/>
    <w:rsid w:val="007946DE"/>
    <w:rsid w:val="00794B08"/>
    <w:rsid w:val="00794D0A"/>
    <w:rsid w:val="007A267D"/>
    <w:rsid w:val="007A3D4A"/>
    <w:rsid w:val="007A4FC2"/>
    <w:rsid w:val="007A7075"/>
    <w:rsid w:val="007B0C37"/>
    <w:rsid w:val="007B12DE"/>
    <w:rsid w:val="007B29D5"/>
    <w:rsid w:val="007B3416"/>
    <w:rsid w:val="007B4394"/>
    <w:rsid w:val="007B44F2"/>
    <w:rsid w:val="007B7841"/>
    <w:rsid w:val="007C031A"/>
    <w:rsid w:val="007C4165"/>
    <w:rsid w:val="007D0083"/>
    <w:rsid w:val="007D0BFA"/>
    <w:rsid w:val="007D3476"/>
    <w:rsid w:val="007D6A5A"/>
    <w:rsid w:val="007D7B48"/>
    <w:rsid w:val="007E0288"/>
    <w:rsid w:val="007E0EA0"/>
    <w:rsid w:val="007E2442"/>
    <w:rsid w:val="007E2A7F"/>
    <w:rsid w:val="007E5E78"/>
    <w:rsid w:val="007E6EBF"/>
    <w:rsid w:val="007F076F"/>
    <w:rsid w:val="007F5133"/>
    <w:rsid w:val="007F7478"/>
    <w:rsid w:val="008000CA"/>
    <w:rsid w:val="0080364B"/>
    <w:rsid w:val="00804A5C"/>
    <w:rsid w:val="0080607C"/>
    <w:rsid w:val="00806DA6"/>
    <w:rsid w:val="00811D55"/>
    <w:rsid w:val="00812403"/>
    <w:rsid w:val="008152A9"/>
    <w:rsid w:val="00820A12"/>
    <w:rsid w:val="00825A77"/>
    <w:rsid w:val="0082768D"/>
    <w:rsid w:val="00830516"/>
    <w:rsid w:val="00830CE3"/>
    <w:rsid w:val="0083246D"/>
    <w:rsid w:val="008351B8"/>
    <w:rsid w:val="008362B8"/>
    <w:rsid w:val="00845727"/>
    <w:rsid w:val="0084617F"/>
    <w:rsid w:val="00846538"/>
    <w:rsid w:val="0085071F"/>
    <w:rsid w:val="00855D11"/>
    <w:rsid w:val="00856E27"/>
    <w:rsid w:val="00863DA2"/>
    <w:rsid w:val="0086716E"/>
    <w:rsid w:val="008676B9"/>
    <w:rsid w:val="00871D05"/>
    <w:rsid w:val="0087331B"/>
    <w:rsid w:val="008740F2"/>
    <w:rsid w:val="00874C4C"/>
    <w:rsid w:val="00876FD7"/>
    <w:rsid w:val="008805A2"/>
    <w:rsid w:val="0088116D"/>
    <w:rsid w:val="0088234A"/>
    <w:rsid w:val="00882DAC"/>
    <w:rsid w:val="00883768"/>
    <w:rsid w:val="00883EFB"/>
    <w:rsid w:val="00887A5C"/>
    <w:rsid w:val="0089456B"/>
    <w:rsid w:val="0089486D"/>
    <w:rsid w:val="008953F2"/>
    <w:rsid w:val="00896039"/>
    <w:rsid w:val="008A075D"/>
    <w:rsid w:val="008A1870"/>
    <w:rsid w:val="008A4081"/>
    <w:rsid w:val="008A6ECA"/>
    <w:rsid w:val="008B138A"/>
    <w:rsid w:val="008B3B0E"/>
    <w:rsid w:val="008B45D7"/>
    <w:rsid w:val="008B5EA4"/>
    <w:rsid w:val="008B6964"/>
    <w:rsid w:val="008C343F"/>
    <w:rsid w:val="008C4983"/>
    <w:rsid w:val="008C7B9E"/>
    <w:rsid w:val="008D0001"/>
    <w:rsid w:val="008D5951"/>
    <w:rsid w:val="008D5B46"/>
    <w:rsid w:val="008D60C0"/>
    <w:rsid w:val="008D6C24"/>
    <w:rsid w:val="008D7B4F"/>
    <w:rsid w:val="008E05C5"/>
    <w:rsid w:val="008E3DE2"/>
    <w:rsid w:val="008E6670"/>
    <w:rsid w:val="008E76B0"/>
    <w:rsid w:val="008E7E28"/>
    <w:rsid w:val="008F2BF6"/>
    <w:rsid w:val="008F59D8"/>
    <w:rsid w:val="008F6194"/>
    <w:rsid w:val="00904A2D"/>
    <w:rsid w:val="0090572C"/>
    <w:rsid w:val="00910549"/>
    <w:rsid w:val="00916B09"/>
    <w:rsid w:val="009175EA"/>
    <w:rsid w:val="00920304"/>
    <w:rsid w:val="00923F17"/>
    <w:rsid w:val="009332D6"/>
    <w:rsid w:val="00941701"/>
    <w:rsid w:val="00944107"/>
    <w:rsid w:val="009500F7"/>
    <w:rsid w:val="00950FE2"/>
    <w:rsid w:val="00953E77"/>
    <w:rsid w:val="0095491A"/>
    <w:rsid w:val="00955CF2"/>
    <w:rsid w:val="009611EA"/>
    <w:rsid w:val="00962584"/>
    <w:rsid w:val="00963069"/>
    <w:rsid w:val="009637C0"/>
    <w:rsid w:val="0096419F"/>
    <w:rsid w:val="00965073"/>
    <w:rsid w:val="009658B4"/>
    <w:rsid w:val="00967106"/>
    <w:rsid w:val="009679FC"/>
    <w:rsid w:val="00970D91"/>
    <w:rsid w:val="00973BF9"/>
    <w:rsid w:val="00975E93"/>
    <w:rsid w:val="00984706"/>
    <w:rsid w:val="009865AC"/>
    <w:rsid w:val="0098759D"/>
    <w:rsid w:val="00993B2D"/>
    <w:rsid w:val="009A0E2A"/>
    <w:rsid w:val="009A11A7"/>
    <w:rsid w:val="009A11FF"/>
    <w:rsid w:val="009A3E10"/>
    <w:rsid w:val="009A4A60"/>
    <w:rsid w:val="009B0E4E"/>
    <w:rsid w:val="009B3C3E"/>
    <w:rsid w:val="009B4001"/>
    <w:rsid w:val="009B50F4"/>
    <w:rsid w:val="009B6382"/>
    <w:rsid w:val="009B760E"/>
    <w:rsid w:val="009C048C"/>
    <w:rsid w:val="009C150E"/>
    <w:rsid w:val="009C552B"/>
    <w:rsid w:val="009C6298"/>
    <w:rsid w:val="009C65DB"/>
    <w:rsid w:val="009C70E9"/>
    <w:rsid w:val="009D0B33"/>
    <w:rsid w:val="009D6339"/>
    <w:rsid w:val="009E04C1"/>
    <w:rsid w:val="009E3EAE"/>
    <w:rsid w:val="009E4BCC"/>
    <w:rsid w:val="009E5416"/>
    <w:rsid w:val="009E5E6D"/>
    <w:rsid w:val="009E777A"/>
    <w:rsid w:val="009F2141"/>
    <w:rsid w:val="009F277E"/>
    <w:rsid w:val="009F4170"/>
    <w:rsid w:val="009F729B"/>
    <w:rsid w:val="00A10FAE"/>
    <w:rsid w:val="00A11371"/>
    <w:rsid w:val="00A11C7D"/>
    <w:rsid w:val="00A13360"/>
    <w:rsid w:val="00A164B9"/>
    <w:rsid w:val="00A23AD4"/>
    <w:rsid w:val="00A243E0"/>
    <w:rsid w:val="00A45963"/>
    <w:rsid w:val="00A47423"/>
    <w:rsid w:val="00A52199"/>
    <w:rsid w:val="00A54A98"/>
    <w:rsid w:val="00A55D6B"/>
    <w:rsid w:val="00A56887"/>
    <w:rsid w:val="00A57FD5"/>
    <w:rsid w:val="00A6008D"/>
    <w:rsid w:val="00A63EB8"/>
    <w:rsid w:val="00A63F54"/>
    <w:rsid w:val="00A67D1E"/>
    <w:rsid w:val="00A70844"/>
    <w:rsid w:val="00A71142"/>
    <w:rsid w:val="00A719D7"/>
    <w:rsid w:val="00A77F76"/>
    <w:rsid w:val="00A8074C"/>
    <w:rsid w:val="00A84E8A"/>
    <w:rsid w:val="00A904CF"/>
    <w:rsid w:val="00AA1246"/>
    <w:rsid w:val="00AA335F"/>
    <w:rsid w:val="00AA36F2"/>
    <w:rsid w:val="00AA380D"/>
    <w:rsid w:val="00AA6730"/>
    <w:rsid w:val="00AA6C75"/>
    <w:rsid w:val="00AB168E"/>
    <w:rsid w:val="00AB24EB"/>
    <w:rsid w:val="00AB2568"/>
    <w:rsid w:val="00AB26F8"/>
    <w:rsid w:val="00AB3BE5"/>
    <w:rsid w:val="00AB7497"/>
    <w:rsid w:val="00AC0B8B"/>
    <w:rsid w:val="00AC53B8"/>
    <w:rsid w:val="00AC5BF0"/>
    <w:rsid w:val="00AC7A73"/>
    <w:rsid w:val="00AD14E3"/>
    <w:rsid w:val="00AD7AA5"/>
    <w:rsid w:val="00AE2F6F"/>
    <w:rsid w:val="00AE791F"/>
    <w:rsid w:val="00AF2DE2"/>
    <w:rsid w:val="00AF441F"/>
    <w:rsid w:val="00AF61F4"/>
    <w:rsid w:val="00AF7F17"/>
    <w:rsid w:val="00B01266"/>
    <w:rsid w:val="00B02904"/>
    <w:rsid w:val="00B05654"/>
    <w:rsid w:val="00B077EA"/>
    <w:rsid w:val="00B24697"/>
    <w:rsid w:val="00B25D5C"/>
    <w:rsid w:val="00B26B14"/>
    <w:rsid w:val="00B273C9"/>
    <w:rsid w:val="00B30DD7"/>
    <w:rsid w:val="00B310EA"/>
    <w:rsid w:val="00B34737"/>
    <w:rsid w:val="00B36BD1"/>
    <w:rsid w:val="00B447DD"/>
    <w:rsid w:val="00B460FF"/>
    <w:rsid w:val="00B4672E"/>
    <w:rsid w:val="00B5090E"/>
    <w:rsid w:val="00B5315E"/>
    <w:rsid w:val="00B5366B"/>
    <w:rsid w:val="00B53DE4"/>
    <w:rsid w:val="00B54F2E"/>
    <w:rsid w:val="00B60FE3"/>
    <w:rsid w:val="00B64977"/>
    <w:rsid w:val="00B67526"/>
    <w:rsid w:val="00B67AA4"/>
    <w:rsid w:val="00B70AEB"/>
    <w:rsid w:val="00B716D5"/>
    <w:rsid w:val="00B71CF9"/>
    <w:rsid w:val="00B7298B"/>
    <w:rsid w:val="00B72D81"/>
    <w:rsid w:val="00B730FA"/>
    <w:rsid w:val="00B803C3"/>
    <w:rsid w:val="00B83813"/>
    <w:rsid w:val="00B90948"/>
    <w:rsid w:val="00B90CCA"/>
    <w:rsid w:val="00B915CA"/>
    <w:rsid w:val="00B921BE"/>
    <w:rsid w:val="00B92688"/>
    <w:rsid w:val="00B93580"/>
    <w:rsid w:val="00B93C66"/>
    <w:rsid w:val="00B9443E"/>
    <w:rsid w:val="00B95BC0"/>
    <w:rsid w:val="00B975E1"/>
    <w:rsid w:val="00BA028B"/>
    <w:rsid w:val="00BB44BA"/>
    <w:rsid w:val="00BB4989"/>
    <w:rsid w:val="00BB75B4"/>
    <w:rsid w:val="00BC206D"/>
    <w:rsid w:val="00BC658D"/>
    <w:rsid w:val="00BC7595"/>
    <w:rsid w:val="00BD244F"/>
    <w:rsid w:val="00BD304D"/>
    <w:rsid w:val="00BD4AF7"/>
    <w:rsid w:val="00BD5A2A"/>
    <w:rsid w:val="00BE697B"/>
    <w:rsid w:val="00BF52AD"/>
    <w:rsid w:val="00BF729E"/>
    <w:rsid w:val="00C00C2C"/>
    <w:rsid w:val="00C03FF5"/>
    <w:rsid w:val="00C04788"/>
    <w:rsid w:val="00C04A86"/>
    <w:rsid w:val="00C1406B"/>
    <w:rsid w:val="00C15457"/>
    <w:rsid w:val="00C1668F"/>
    <w:rsid w:val="00C17CB5"/>
    <w:rsid w:val="00C17E6D"/>
    <w:rsid w:val="00C20B0C"/>
    <w:rsid w:val="00C23803"/>
    <w:rsid w:val="00C333C1"/>
    <w:rsid w:val="00C346E4"/>
    <w:rsid w:val="00C36709"/>
    <w:rsid w:val="00C40D79"/>
    <w:rsid w:val="00C435E9"/>
    <w:rsid w:val="00C448FA"/>
    <w:rsid w:val="00C44D17"/>
    <w:rsid w:val="00C5532E"/>
    <w:rsid w:val="00C56F23"/>
    <w:rsid w:val="00C56F87"/>
    <w:rsid w:val="00C632C9"/>
    <w:rsid w:val="00C66A56"/>
    <w:rsid w:val="00C67610"/>
    <w:rsid w:val="00C70BC5"/>
    <w:rsid w:val="00C710BB"/>
    <w:rsid w:val="00C73340"/>
    <w:rsid w:val="00C75186"/>
    <w:rsid w:val="00C75A0F"/>
    <w:rsid w:val="00C80AE7"/>
    <w:rsid w:val="00C81876"/>
    <w:rsid w:val="00C81C70"/>
    <w:rsid w:val="00C81F52"/>
    <w:rsid w:val="00C82F45"/>
    <w:rsid w:val="00C8329E"/>
    <w:rsid w:val="00C83E1F"/>
    <w:rsid w:val="00C83E78"/>
    <w:rsid w:val="00C97EA4"/>
    <w:rsid w:val="00CA338C"/>
    <w:rsid w:val="00CA39FB"/>
    <w:rsid w:val="00CA3C02"/>
    <w:rsid w:val="00CA3FF0"/>
    <w:rsid w:val="00CA4957"/>
    <w:rsid w:val="00CA50BB"/>
    <w:rsid w:val="00CA5E82"/>
    <w:rsid w:val="00CB0F83"/>
    <w:rsid w:val="00CB3B94"/>
    <w:rsid w:val="00CB5340"/>
    <w:rsid w:val="00CC01A9"/>
    <w:rsid w:val="00CC329C"/>
    <w:rsid w:val="00CC37AE"/>
    <w:rsid w:val="00CC692D"/>
    <w:rsid w:val="00CC6948"/>
    <w:rsid w:val="00CD06A8"/>
    <w:rsid w:val="00CD1143"/>
    <w:rsid w:val="00CE0A63"/>
    <w:rsid w:val="00CE4107"/>
    <w:rsid w:val="00CE416E"/>
    <w:rsid w:val="00CE4CF2"/>
    <w:rsid w:val="00CE603C"/>
    <w:rsid w:val="00CE6502"/>
    <w:rsid w:val="00CF0AC3"/>
    <w:rsid w:val="00CF0F92"/>
    <w:rsid w:val="00CF3F32"/>
    <w:rsid w:val="00CF6D41"/>
    <w:rsid w:val="00D03109"/>
    <w:rsid w:val="00D05EE9"/>
    <w:rsid w:val="00D06DCB"/>
    <w:rsid w:val="00D13B33"/>
    <w:rsid w:val="00D15449"/>
    <w:rsid w:val="00D226A6"/>
    <w:rsid w:val="00D2413D"/>
    <w:rsid w:val="00D24B99"/>
    <w:rsid w:val="00D26D02"/>
    <w:rsid w:val="00D272AA"/>
    <w:rsid w:val="00D27580"/>
    <w:rsid w:val="00D325AC"/>
    <w:rsid w:val="00D331A0"/>
    <w:rsid w:val="00D33D90"/>
    <w:rsid w:val="00D341CF"/>
    <w:rsid w:val="00D349FB"/>
    <w:rsid w:val="00D3530B"/>
    <w:rsid w:val="00D40E63"/>
    <w:rsid w:val="00D46407"/>
    <w:rsid w:val="00D53023"/>
    <w:rsid w:val="00D5518A"/>
    <w:rsid w:val="00D555C7"/>
    <w:rsid w:val="00D610EC"/>
    <w:rsid w:val="00D635B9"/>
    <w:rsid w:val="00D64B28"/>
    <w:rsid w:val="00D65FCD"/>
    <w:rsid w:val="00D673E4"/>
    <w:rsid w:val="00D72F5C"/>
    <w:rsid w:val="00D74B5E"/>
    <w:rsid w:val="00D75510"/>
    <w:rsid w:val="00D75C38"/>
    <w:rsid w:val="00D7704C"/>
    <w:rsid w:val="00D8004C"/>
    <w:rsid w:val="00D82AFE"/>
    <w:rsid w:val="00D87A66"/>
    <w:rsid w:val="00D90D48"/>
    <w:rsid w:val="00D90D4E"/>
    <w:rsid w:val="00D91AC5"/>
    <w:rsid w:val="00DA2FF7"/>
    <w:rsid w:val="00DA45EC"/>
    <w:rsid w:val="00DA54B3"/>
    <w:rsid w:val="00DA6A01"/>
    <w:rsid w:val="00DA6ECE"/>
    <w:rsid w:val="00DB3EC5"/>
    <w:rsid w:val="00DB6379"/>
    <w:rsid w:val="00DC0932"/>
    <w:rsid w:val="00DC1224"/>
    <w:rsid w:val="00DC6781"/>
    <w:rsid w:val="00DD10AD"/>
    <w:rsid w:val="00DD114E"/>
    <w:rsid w:val="00DD7796"/>
    <w:rsid w:val="00DE3B29"/>
    <w:rsid w:val="00DE4411"/>
    <w:rsid w:val="00DE5A35"/>
    <w:rsid w:val="00DE60E3"/>
    <w:rsid w:val="00DE61C0"/>
    <w:rsid w:val="00DE6F34"/>
    <w:rsid w:val="00DF0618"/>
    <w:rsid w:val="00DF1419"/>
    <w:rsid w:val="00DF30FD"/>
    <w:rsid w:val="00DF6BBC"/>
    <w:rsid w:val="00DF7780"/>
    <w:rsid w:val="00E07EB3"/>
    <w:rsid w:val="00E1248E"/>
    <w:rsid w:val="00E13922"/>
    <w:rsid w:val="00E173F0"/>
    <w:rsid w:val="00E20A1C"/>
    <w:rsid w:val="00E2536F"/>
    <w:rsid w:val="00E2571B"/>
    <w:rsid w:val="00E27AA1"/>
    <w:rsid w:val="00E3268A"/>
    <w:rsid w:val="00E33FAD"/>
    <w:rsid w:val="00E36632"/>
    <w:rsid w:val="00E41A97"/>
    <w:rsid w:val="00E426DD"/>
    <w:rsid w:val="00E436BC"/>
    <w:rsid w:val="00E444C5"/>
    <w:rsid w:val="00E44AE0"/>
    <w:rsid w:val="00E46D1C"/>
    <w:rsid w:val="00E470CF"/>
    <w:rsid w:val="00E54AB4"/>
    <w:rsid w:val="00E64B38"/>
    <w:rsid w:val="00E64E78"/>
    <w:rsid w:val="00E67443"/>
    <w:rsid w:val="00E70036"/>
    <w:rsid w:val="00E7037D"/>
    <w:rsid w:val="00E71CBE"/>
    <w:rsid w:val="00E7200D"/>
    <w:rsid w:val="00E75FAB"/>
    <w:rsid w:val="00E77439"/>
    <w:rsid w:val="00E80A06"/>
    <w:rsid w:val="00E80B31"/>
    <w:rsid w:val="00E81DBB"/>
    <w:rsid w:val="00E820B3"/>
    <w:rsid w:val="00E856A8"/>
    <w:rsid w:val="00E860B2"/>
    <w:rsid w:val="00E90439"/>
    <w:rsid w:val="00E93557"/>
    <w:rsid w:val="00E941E3"/>
    <w:rsid w:val="00E958C6"/>
    <w:rsid w:val="00EA2E90"/>
    <w:rsid w:val="00EA40BF"/>
    <w:rsid w:val="00EA75B1"/>
    <w:rsid w:val="00EB489F"/>
    <w:rsid w:val="00EB5B32"/>
    <w:rsid w:val="00EB74CD"/>
    <w:rsid w:val="00EB7567"/>
    <w:rsid w:val="00EC0521"/>
    <w:rsid w:val="00EC1756"/>
    <w:rsid w:val="00EC1848"/>
    <w:rsid w:val="00EC285B"/>
    <w:rsid w:val="00EC35CC"/>
    <w:rsid w:val="00EC373D"/>
    <w:rsid w:val="00EC712B"/>
    <w:rsid w:val="00ED2B79"/>
    <w:rsid w:val="00ED3E01"/>
    <w:rsid w:val="00ED5161"/>
    <w:rsid w:val="00ED6C2D"/>
    <w:rsid w:val="00ED77A1"/>
    <w:rsid w:val="00EE28E4"/>
    <w:rsid w:val="00EE7E25"/>
    <w:rsid w:val="00EF2046"/>
    <w:rsid w:val="00EF3427"/>
    <w:rsid w:val="00F04FAA"/>
    <w:rsid w:val="00F05F01"/>
    <w:rsid w:val="00F06FDA"/>
    <w:rsid w:val="00F0780E"/>
    <w:rsid w:val="00F11060"/>
    <w:rsid w:val="00F11546"/>
    <w:rsid w:val="00F143DE"/>
    <w:rsid w:val="00F16938"/>
    <w:rsid w:val="00F16EF0"/>
    <w:rsid w:val="00F25993"/>
    <w:rsid w:val="00F260DE"/>
    <w:rsid w:val="00F27401"/>
    <w:rsid w:val="00F35329"/>
    <w:rsid w:val="00F3680A"/>
    <w:rsid w:val="00F44874"/>
    <w:rsid w:val="00F46588"/>
    <w:rsid w:val="00F46C91"/>
    <w:rsid w:val="00F505D2"/>
    <w:rsid w:val="00F56C54"/>
    <w:rsid w:val="00F62D73"/>
    <w:rsid w:val="00F6581C"/>
    <w:rsid w:val="00F6756A"/>
    <w:rsid w:val="00F739E5"/>
    <w:rsid w:val="00F73E8C"/>
    <w:rsid w:val="00F74D41"/>
    <w:rsid w:val="00F75461"/>
    <w:rsid w:val="00F75B14"/>
    <w:rsid w:val="00F77655"/>
    <w:rsid w:val="00F855BD"/>
    <w:rsid w:val="00F92198"/>
    <w:rsid w:val="00F9339C"/>
    <w:rsid w:val="00FA10E9"/>
    <w:rsid w:val="00FA13AB"/>
    <w:rsid w:val="00FA3370"/>
    <w:rsid w:val="00FA3411"/>
    <w:rsid w:val="00FA6079"/>
    <w:rsid w:val="00FA6FD4"/>
    <w:rsid w:val="00FA6FF1"/>
    <w:rsid w:val="00FB3192"/>
    <w:rsid w:val="00FB4709"/>
    <w:rsid w:val="00FB5CFE"/>
    <w:rsid w:val="00FC18F2"/>
    <w:rsid w:val="00FC311C"/>
    <w:rsid w:val="00FC699B"/>
    <w:rsid w:val="00FC7315"/>
    <w:rsid w:val="00FD65CC"/>
    <w:rsid w:val="00FD6B5F"/>
    <w:rsid w:val="00FE03FC"/>
    <w:rsid w:val="00FE2DFF"/>
    <w:rsid w:val="00FE362D"/>
    <w:rsid w:val="00FE73E3"/>
    <w:rsid w:val="00FE7A01"/>
    <w:rsid w:val="00FF0A69"/>
    <w:rsid w:val="00FF1904"/>
    <w:rsid w:val="00FF1DA4"/>
    <w:rsid w:val="00FF4C67"/>
    <w:rsid w:val="00FF515F"/>
    <w:rsid w:val="00FF5544"/>
    <w:rsid w:val="00FF5670"/>
    <w:rsid w:val="00FF654D"/>
    <w:rsid w:val="00FF7582"/>
    <w:rsid w:val="00FF76B0"/>
    <w:rsid w:val="022177E7"/>
    <w:rsid w:val="05D92A62"/>
    <w:rsid w:val="078709EC"/>
    <w:rsid w:val="07DE5EE9"/>
    <w:rsid w:val="080329CF"/>
    <w:rsid w:val="0926182D"/>
    <w:rsid w:val="099519E5"/>
    <w:rsid w:val="0B9A2898"/>
    <w:rsid w:val="0DEF451D"/>
    <w:rsid w:val="101C7A12"/>
    <w:rsid w:val="134770B1"/>
    <w:rsid w:val="15D241DC"/>
    <w:rsid w:val="167A73B7"/>
    <w:rsid w:val="171B5478"/>
    <w:rsid w:val="17606094"/>
    <w:rsid w:val="17626CD9"/>
    <w:rsid w:val="17F14A51"/>
    <w:rsid w:val="192B2C59"/>
    <w:rsid w:val="1A395395"/>
    <w:rsid w:val="1A8E28A0"/>
    <w:rsid w:val="1AC4260E"/>
    <w:rsid w:val="1C3A255C"/>
    <w:rsid w:val="1DD7245C"/>
    <w:rsid w:val="1FF30950"/>
    <w:rsid w:val="206261AF"/>
    <w:rsid w:val="21132B7C"/>
    <w:rsid w:val="21365117"/>
    <w:rsid w:val="225F01F3"/>
    <w:rsid w:val="22E82804"/>
    <w:rsid w:val="23A5210E"/>
    <w:rsid w:val="26873E45"/>
    <w:rsid w:val="269221D6"/>
    <w:rsid w:val="269E7522"/>
    <w:rsid w:val="27C2034A"/>
    <w:rsid w:val="29C0238E"/>
    <w:rsid w:val="2B130774"/>
    <w:rsid w:val="2BBD43D2"/>
    <w:rsid w:val="2CDA35F6"/>
    <w:rsid w:val="2E091EA5"/>
    <w:rsid w:val="2E970456"/>
    <w:rsid w:val="2EE252DC"/>
    <w:rsid w:val="2FA21052"/>
    <w:rsid w:val="33814F8D"/>
    <w:rsid w:val="35317BFE"/>
    <w:rsid w:val="37A80BE0"/>
    <w:rsid w:val="37CA3313"/>
    <w:rsid w:val="38145D11"/>
    <w:rsid w:val="39453E84"/>
    <w:rsid w:val="3A9014C2"/>
    <w:rsid w:val="3B0B1E16"/>
    <w:rsid w:val="3B54169A"/>
    <w:rsid w:val="3CCE5A0B"/>
    <w:rsid w:val="3DA3692C"/>
    <w:rsid w:val="3EFB467E"/>
    <w:rsid w:val="42497035"/>
    <w:rsid w:val="424B3B00"/>
    <w:rsid w:val="4351587E"/>
    <w:rsid w:val="435C3C0F"/>
    <w:rsid w:val="463333B8"/>
    <w:rsid w:val="46FF7608"/>
    <w:rsid w:val="48755A15"/>
    <w:rsid w:val="4A21012A"/>
    <w:rsid w:val="4A6620DB"/>
    <w:rsid w:val="4B547222"/>
    <w:rsid w:val="4D233F9A"/>
    <w:rsid w:val="4E781049"/>
    <w:rsid w:val="4ECF52DB"/>
    <w:rsid w:val="4F975CD4"/>
    <w:rsid w:val="50B863D3"/>
    <w:rsid w:val="52FF3B9D"/>
    <w:rsid w:val="53A670EE"/>
    <w:rsid w:val="555A76DC"/>
    <w:rsid w:val="555B793A"/>
    <w:rsid w:val="558360BE"/>
    <w:rsid w:val="55BC35D3"/>
    <w:rsid w:val="56A96A51"/>
    <w:rsid w:val="582528B2"/>
    <w:rsid w:val="585A0885"/>
    <w:rsid w:val="58DE7BEA"/>
    <w:rsid w:val="593D5A74"/>
    <w:rsid w:val="5BB82905"/>
    <w:rsid w:val="5C2C1E44"/>
    <w:rsid w:val="5D230C5E"/>
    <w:rsid w:val="605771C9"/>
    <w:rsid w:val="633D0DD6"/>
    <w:rsid w:val="64A22BC9"/>
    <w:rsid w:val="68B51559"/>
    <w:rsid w:val="68C11AE9"/>
    <w:rsid w:val="6AAE279A"/>
    <w:rsid w:val="6B75365C"/>
    <w:rsid w:val="6B770D5D"/>
    <w:rsid w:val="6B7D442A"/>
    <w:rsid w:val="6B8D0D02"/>
    <w:rsid w:val="6CDE15A9"/>
    <w:rsid w:val="6E6A39E7"/>
    <w:rsid w:val="701109AB"/>
    <w:rsid w:val="70385218"/>
    <w:rsid w:val="71263532"/>
    <w:rsid w:val="7259262A"/>
    <w:rsid w:val="72B729C4"/>
    <w:rsid w:val="73F661B8"/>
    <w:rsid w:val="7536625B"/>
    <w:rsid w:val="759926FC"/>
    <w:rsid w:val="76965339"/>
    <w:rsid w:val="781F09F2"/>
    <w:rsid w:val="799B03AC"/>
    <w:rsid w:val="79B77FBE"/>
    <w:rsid w:val="7B731598"/>
    <w:rsid w:val="7EB926E1"/>
    <w:rsid w:val="7FA533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Straight Connector 28727"/>
        <o:r id="V:Rule2" type="connector" idref="#Straight Connector 28730"/>
        <o:r id="V:Rule3" type="connector" idref="#Straight Connector 28723"/>
        <o:r id="V:Rule4" type="connector" idref="#Straight Connector 28722"/>
        <o:r id="V:Rule5" type="connector" idref="#Straight Connector 28726"/>
        <o:r id="V:Rule6" type="connector" idref="#Straight Connector 28707"/>
        <o:r id="V:Rule7" type="connector" idref="#Straight Connector 28719"/>
        <o:r id="V:Rule8" type="connector" idref="#Straight Connector 287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99" w:semiHidden="0" w:name="toc 1"/>
    <w:lsdException w:qFormat="1" w:unhideWhenUsed="0" w:uiPriority="9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qFormat="1" w:unhideWhenUsed="0" w:uiPriority="99" w:semiHidden="0" w:name="Table List 3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99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99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99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4"/>
    <w:qFormat/>
    <w:uiPriority w:val="99"/>
    <w:pPr>
      <w:keepNext/>
      <w:keepLines/>
      <w:widowControl/>
      <w:tabs>
        <w:tab w:val="left" w:pos="1008"/>
      </w:tabs>
      <w:spacing w:before="280" w:after="290" w:line="376" w:lineRule="auto"/>
      <w:ind w:left="1008" w:hanging="432"/>
      <w:jc w:val="left"/>
      <w:outlineLvl w:val="4"/>
    </w:pPr>
    <w:rPr>
      <w:bCs/>
      <w:kern w:val="0"/>
      <w:sz w:val="24"/>
      <w:szCs w:val="28"/>
    </w:rPr>
  </w:style>
  <w:style w:type="paragraph" w:styleId="7">
    <w:name w:val="heading 6"/>
    <w:basedOn w:val="1"/>
    <w:next w:val="1"/>
    <w:link w:val="35"/>
    <w:qFormat/>
    <w:uiPriority w:val="99"/>
    <w:pPr>
      <w:keepNext/>
      <w:keepLines/>
      <w:widowControl/>
      <w:tabs>
        <w:tab w:val="left" w:pos="1152"/>
      </w:tabs>
      <w:spacing w:before="240" w:after="64" w:line="320" w:lineRule="auto"/>
      <w:ind w:left="1152" w:hanging="43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36"/>
    <w:qFormat/>
    <w:uiPriority w:val="99"/>
    <w:pPr>
      <w:keepNext/>
      <w:keepLines/>
      <w:widowControl/>
      <w:tabs>
        <w:tab w:val="left" w:pos="1296"/>
      </w:tabs>
      <w:spacing w:before="240" w:after="64" w:line="320" w:lineRule="auto"/>
      <w:ind w:left="1296" w:hanging="288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37"/>
    <w:qFormat/>
    <w:uiPriority w:val="99"/>
    <w:pPr>
      <w:keepNext/>
      <w:keepLines/>
      <w:widowControl/>
      <w:tabs>
        <w:tab w:val="left" w:pos="1440"/>
      </w:tabs>
      <w:spacing w:before="240" w:after="64" w:line="320" w:lineRule="auto"/>
      <w:ind w:left="1440" w:hanging="432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38"/>
    <w:qFormat/>
    <w:uiPriority w:val="99"/>
    <w:pPr>
      <w:keepNext/>
      <w:keepLines/>
      <w:widowControl/>
      <w:tabs>
        <w:tab w:val="left" w:pos="1584"/>
      </w:tabs>
      <w:spacing w:before="240" w:after="64" w:line="320" w:lineRule="auto"/>
      <w:ind w:left="1584" w:hanging="144"/>
      <w:jc w:val="left"/>
      <w:outlineLvl w:val="8"/>
    </w:pPr>
    <w:rPr>
      <w:rFonts w:ascii="Arial" w:hAnsi="Arial" w:eastAsia="黑体"/>
      <w:kern w:val="0"/>
      <w:sz w:val="24"/>
      <w:szCs w:val="21"/>
    </w:rPr>
  </w:style>
  <w:style w:type="character" w:default="1" w:styleId="2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 w:firstLineChars="200"/>
    </w:pPr>
  </w:style>
  <w:style w:type="paragraph" w:styleId="12">
    <w:name w:val="Document Map"/>
    <w:basedOn w:val="1"/>
    <w:link w:val="39"/>
    <w:semiHidden/>
    <w:qFormat/>
    <w:uiPriority w:val="99"/>
    <w:pPr>
      <w:shd w:val="clear" w:color="auto" w:fill="000080"/>
    </w:pPr>
  </w:style>
  <w:style w:type="paragraph" w:styleId="13">
    <w:name w:val="Body Text Indent"/>
    <w:basedOn w:val="1"/>
    <w:link w:val="40"/>
    <w:qFormat/>
    <w:uiPriority w:val="99"/>
    <w:pPr>
      <w:spacing w:after="120"/>
      <w:ind w:left="420" w:leftChars="200"/>
    </w:pPr>
  </w:style>
  <w:style w:type="paragraph" w:styleId="14">
    <w:name w:val="Plain Text"/>
    <w:basedOn w:val="1"/>
    <w:link w:val="41"/>
    <w:qFormat/>
    <w:uiPriority w:val="99"/>
    <w:pPr>
      <w:tabs>
        <w:tab w:val="left" w:pos="567"/>
      </w:tabs>
      <w:spacing w:line="300" w:lineRule="auto"/>
    </w:pPr>
    <w:rPr>
      <w:rFonts w:ascii="Courier New" w:hAnsi="Courier New"/>
      <w:sz w:val="24"/>
      <w:szCs w:val="20"/>
    </w:rPr>
  </w:style>
  <w:style w:type="paragraph" w:styleId="15">
    <w:name w:val="Balloon Text"/>
    <w:basedOn w:val="1"/>
    <w:link w:val="42"/>
    <w:qFormat/>
    <w:uiPriority w:val="99"/>
    <w:rPr>
      <w:sz w:val="18"/>
      <w:szCs w:val="18"/>
    </w:rPr>
  </w:style>
  <w:style w:type="paragraph" w:styleId="16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  <w:pPr>
      <w:tabs>
        <w:tab w:val="left" w:pos="420"/>
        <w:tab w:val="right" w:leader="dot" w:pos="8990"/>
      </w:tabs>
      <w:spacing w:beforeLines="100" w:afterLines="100"/>
    </w:pPr>
  </w:style>
  <w:style w:type="paragraph" w:styleId="19">
    <w:name w:val="toc 2"/>
    <w:basedOn w:val="1"/>
    <w:next w:val="1"/>
    <w:qFormat/>
    <w:uiPriority w:val="99"/>
    <w:pPr>
      <w:tabs>
        <w:tab w:val="left" w:pos="1080"/>
        <w:tab w:val="right" w:leader="dot" w:pos="8990"/>
      </w:tabs>
      <w:ind w:left="420" w:leftChars="200"/>
    </w:p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2">
    <w:name w:val="page number"/>
    <w:qFormat/>
    <w:uiPriority w:val="99"/>
    <w:rPr>
      <w:rFonts w:cs="Times New Roman"/>
    </w:rPr>
  </w:style>
  <w:style w:type="character" w:styleId="23">
    <w:name w:val="Hyperlink"/>
    <w:qFormat/>
    <w:uiPriority w:val="99"/>
    <w:rPr>
      <w:rFonts w:cs="Times New Roman"/>
      <w:color w:val="0000FF"/>
      <w:u w:val="single"/>
    </w:rPr>
  </w:style>
  <w:style w:type="table" w:styleId="25">
    <w:name w:val="Table Grid"/>
    <w:basedOn w:val="2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6">
    <w:name w:val="Table List 3"/>
    <w:basedOn w:val="24"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>
        <w:tblLayout w:type="fixed"/>
      </w:tblPr>
    </w:tblStylePr>
  </w:style>
  <w:style w:type="table" w:styleId="27">
    <w:name w:val="Medium Grid 2 Accent 1"/>
    <w:basedOn w:val="24"/>
    <w:qFormat/>
    <w:uiPriority w:val="99"/>
    <w:rPr>
      <w:rFonts w:ascii="Cambria" w:hAnsi="Cambria" w:cs="黑体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黑体"/>
        <w:b/>
        <w:bCs/>
        <w:color w:val="000000"/>
      </w:rPr>
      <w:tblPr>
        <w:tblLayout w:type="fixed"/>
      </w:tblPr>
      <w:tcPr>
        <w:shd w:val="clear" w:color="auto" w:fill="EDF2F8"/>
      </w:tcPr>
    </w:tblStylePr>
    <w:tblStylePr w:type="lastRow">
      <w:rPr>
        <w:rFonts w:cs="黑体"/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黑体"/>
        <w:b/>
        <w:bCs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黑体"/>
        <w:b w:val="0"/>
        <w:bCs w:val="0"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band1Vert">
      <w:rPr>
        <w:rFonts w:cs="黑体"/>
      </w:rPr>
      <w:tblPr>
        <w:tblLayout w:type="fixed"/>
      </w:tblPr>
      <w:tcPr>
        <w:shd w:val="clear" w:color="auto" w:fill="A7BFDE"/>
      </w:tcPr>
    </w:tblStylePr>
    <w:tblStylePr w:type="band1Horz">
      <w:rPr>
        <w:rFonts w:cs="黑体"/>
      </w:rPr>
      <w:tblPr>
        <w:tblLayout w:type="fixed"/>
      </w:tblPr>
      <w:tcPr>
        <w:shd w:val="clear" w:color="auto" w:fill="A7BFDE"/>
      </w:tcPr>
    </w:tblStylePr>
    <w:tblStylePr w:type="nwCell">
      <w:rPr>
        <w:rFonts w:cs="黑体"/>
      </w:rPr>
      <w:tblPr>
        <w:tblLayout w:type="fixed"/>
      </w:tblPr>
      <w:tcPr>
        <w:shd w:val="clear" w:color="auto" w:fill="FFFFFF"/>
      </w:tcPr>
    </w:tblStylePr>
  </w:style>
  <w:style w:type="table" w:styleId="28">
    <w:name w:val="Colorful Shading Accent 3"/>
    <w:basedOn w:val="24"/>
    <w:qFormat/>
    <w:uiPriority w:val="99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>
        <w:tblLayout w:type="fixed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band1Vert">
      <w:rPr>
        <w:rFonts w:cs="Times New Roman"/>
      </w:rPr>
      <w:tblPr>
        <w:tblLayout w:type="fixed"/>
      </w:tblPr>
      <w:tcPr>
        <w:shd w:val="clear" w:color="auto" w:fill="D6E3BC"/>
      </w:tcPr>
    </w:tblStylePr>
    <w:tblStylePr w:type="band1Horz">
      <w:rPr>
        <w:rFonts w:cs="Times New Roman"/>
      </w:rPr>
      <w:tblPr>
        <w:tblLayout w:type="fixed"/>
      </w:tblPr>
      <w:tcPr>
        <w:shd w:val="clear" w:color="auto" w:fill="CDDDAC"/>
      </w:tcPr>
    </w:tblStylePr>
  </w:style>
  <w:style w:type="table" w:styleId="29">
    <w:name w:val="Colorful Shading Accent 5"/>
    <w:basedOn w:val="24"/>
    <w:qFormat/>
    <w:uiPriority w:val="99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>
        <w:tblLayout w:type="fixed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band1Vert">
      <w:rPr>
        <w:rFonts w:cs="Times New Roman"/>
      </w:rPr>
      <w:tblPr>
        <w:tblLayout w:type="fixed"/>
      </w:tblPr>
      <w:tcPr>
        <w:shd w:val="clear" w:color="auto" w:fill="B6DDE8"/>
      </w:tcPr>
    </w:tblStylePr>
    <w:tblStylePr w:type="band1Horz">
      <w:rPr>
        <w:rFonts w:cs="Times New Roman"/>
      </w:rPr>
      <w:tblPr>
        <w:tblLayout w:type="fixed"/>
      </w:tblPr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30">
    <w:name w:val="标题 1 Char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31">
    <w:name w:val="标题 2 Char"/>
    <w:link w:val="3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32">
    <w:name w:val="标题 3 Char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33">
    <w:name w:val="标题 4 Char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4">
    <w:name w:val="标题 5 Char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标题 6 Char"/>
    <w:link w:val="7"/>
    <w:semiHidden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36">
    <w:name w:val="标题 7 Char"/>
    <w:link w:val="8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7">
    <w:name w:val="标题 8 Char"/>
    <w:link w:val="9"/>
    <w:semiHidden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8">
    <w:name w:val="标题 9 Char"/>
    <w:link w:val="10"/>
    <w:semiHidden/>
    <w:qFormat/>
    <w:locked/>
    <w:uiPriority w:val="99"/>
    <w:rPr>
      <w:rFonts w:ascii="Cambria" w:hAnsi="Cambria" w:eastAsia="宋体" w:cs="Times New Roman"/>
      <w:sz w:val="21"/>
      <w:szCs w:val="21"/>
    </w:rPr>
  </w:style>
  <w:style w:type="character" w:customStyle="1" w:styleId="39">
    <w:name w:val="文档结构图 Char"/>
    <w:link w:val="12"/>
    <w:semiHidden/>
    <w:qFormat/>
    <w:locked/>
    <w:uiPriority w:val="99"/>
    <w:rPr>
      <w:rFonts w:cs="Times New Roman"/>
      <w:sz w:val="2"/>
    </w:rPr>
  </w:style>
  <w:style w:type="character" w:customStyle="1" w:styleId="40">
    <w:name w:val="正文文本缩进 Char"/>
    <w:link w:val="13"/>
    <w:semiHidden/>
    <w:qFormat/>
    <w:locked/>
    <w:uiPriority w:val="99"/>
    <w:rPr>
      <w:rFonts w:cs="Times New Roman"/>
      <w:sz w:val="24"/>
      <w:szCs w:val="24"/>
    </w:rPr>
  </w:style>
  <w:style w:type="character" w:customStyle="1" w:styleId="41">
    <w:name w:val="纯文本 Char"/>
    <w:link w:val="1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42">
    <w:name w:val="批注框文本 Char"/>
    <w:link w:val="15"/>
    <w:qFormat/>
    <w:locked/>
    <w:uiPriority w:val="99"/>
    <w:rPr>
      <w:rFonts w:cs="Times New Roman"/>
      <w:kern w:val="2"/>
      <w:sz w:val="18"/>
    </w:rPr>
  </w:style>
  <w:style w:type="character" w:customStyle="1" w:styleId="43">
    <w:name w:val="页脚 Char"/>
    <w:link w:val="16"/>
    <w:qFormat/>
    <w:locked/>
    <w:uiPriority w:val="99"/>
    <w:rPr>
      <w:rFonts w:cs="Times New Roman"/>
      <w:kern w:val="2"/>
      <w:sz w:val="18"/>
    </w:rPr>
  </w:style>
  <w:style w:type="character" w:customStyle="1" w:styleId="44">
    <w:name w:val="页眉 Char"/>
    <w:link w:val="17"/>
    <w:semiHidden/>
    <w:qFormat/>
    <w:locked/>
    <w:uiPriority w:val="99"/>
    <w:rPr>
      <w:rFonts w:cs="Times New Roman"/>
      <w:sz w:val="18"/>
      <w:szCs w:val="18"/>
    </w:rPr>
  </w:style>
  <w:style w:type="paragraph" w:customStyle="1" w:styleId="45">
    <w:name w:val="Char Char 字元 字元 字元 Char 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46">
    <w:name w:val="样式1"/>
    <w:basedOn w:val="2"/>
    <w:qFormat/>
    <w:uiPriority w:val="99"/>
    <w:pPr>
      <w:numPr>
        <w:ilvl w:val="0"/>
        <w:numId w:val="1"/>
      </w:numPr>
    </w:pPr>
    <w:rPr>
      <w:rFonts w:ascii="黑体" w:eastAsia="黑体"/>
      <w:b w:val="0"/>
      <w:sz w:val="30"/>
      <w:szCs w:val="30"/>
    </w:rPr>
  </w:style>
  <w:style w:type="paragraph" w:customStyle="1" w:styleId="47">
    <w:name w:val="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48">
    <w:name w:val="样式 标题 2H2Underrubrik1prop2h2Level 2 Topic Heading2nd level..."/>
    <w:basedOn w:val="3"/>
    <w:qFormat/>
    <w:uiPriority w:val="99"/>
    <w:pPr>
      <w:numPr>
        <w:ilvl w:val="1"/>
        <w:numId w:val="2"/>
      </w:numPr>
      <w:tabs>
        <w:tab w:val="left" w:pos="425"/>
      </w:tabs>
    </w:pPr>
    <w:rPr>
      <w:b w:val="0"/>
      <w:bCs w:val="0"/>
      <w:sz w:val="24"/>
    </w:rPr>
  </w:style>
  <w:style w:type="paragraph" w:customStyle="1" w:styleId="49">
    <w:name w:val="样式2"/>
    <w:basedOn w:val="4"/>
    <w:qFormat/>
    <w:uiPriority w:val="99"/>
    <w:pPr>
      <w:numPr>
        <w:ilvl w:val="2"/>
        <w:numId w:val="3"/>
      </w:numPr>
      <w:tabs>
        <w:tab w:val="left" w:pos="425"/>
      </w:tabs>
      <w:spacing w:before="240" w:after="240" w:line="360" w:lineRule="auto"/>
    </w:pPr>
    <w:rPr>
      <w:b w:val="0"/>
      <w:sz w:val="24"/>
      <w:szCs w:val="24"/>
    </w:rPr>
  </w:style>
  <w:style w:type="paragraph" w:customStyle="1" w:styleId="50">
    <w:name w:val="Char"/>
    <w:basedOn w:val="12"/>
    <w:next w:val="14"/>
    <w:qFormat/>
    <w:uiPriority w:val="99"/>
    <w:rPr>
      <w:rFonts w:ascii="宋体" w:hAnsi="华文中宋"/>
      <w:b/>
      <w:bCs/>
      <w:kern w:val="44"/>
      <w:sz w:val="28"/>
      <w:szCs w:val="28"/>
    </w:rPr>
  </w:style>
  <w:style w:type="paragraph" w:customStyle="1" w:styleId="5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52">
    <w:name w:val="列出段落1"/>
    <w:basedOn w:val="1"/>
    <w:qFormat/>
    <w:uiPriority w:val="99"/>
    <w:pPr>
      <w:ind w:firstLine="420" w:firstLineChars="200"/>
    </w:pPr>
  </w:style>
  <w:style w:type="paragraph" w:customStyle="1" w:styleId="53">
    <w:name w:val="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54">
    <w:name w:val="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55">
    <w:name w:val="ordinary-output"/>
    <w:basedOn w:val="1"/>
    <w:qFormat/>
    <w:uiPriority w:val="99"/>
    <w:pPr>
      <w:widowControl/>
      <w:spacing w:before="100" w:beforeAutospacing="1" w:after="68" w:line="299" w:lineRule="atLeast"/>
      <w:jc w:val="left"/>
    </w:pPr>
    <w:rPr>
      <w:rFonts w:ascii="宋体" w:hAnsi="宋体" w:cs="宋体"/>
      <w:color w:val="333333"/>
      <w:kern w:val="0"/>
      <w:sz w:val="25"/>
      <w:szCs w:val="25"/>
    </w:rPr>
  </w:style>
  <w:style w:type="paragraph" w:customStyle="1" w:styleId="56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character" w:customStyle="1" w:styleId="57">
    <w:name w:val="high-light-bg4"/>
    <w:qFormat/>
    <w:uiPriority w:val="99"/>
    <w:rPr>
      <w:rFonts w:cs="Times New Roman"/>
    </w:rPr>
  </w:style>
  <w:style w:type="table" w:customStyle="1" w:styleId="58">
    <w:name w:val="彩色网格1"/>
    <w:qFormat/>
    <w:uiPriority w:val="99"/>
    <w:rPr>
      <w:color w:val="000000"/>
    </w:rPr>
    <w:tblPr>
      <w:tblBorders>
        <w:insideH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6"/>
    <customShpInfo spid="_x0000_s1077"/>
    <customShpInfo spid="_x0000_s1075"/>
    <customShpInfo spid="_x0000_s1058"/>
    <customShpInfo spid="_x0000_s1033"/>
    <customShpInfo spid="_x0000_s1057"/>
    <customShpInfo spid="_x0000_s1056"/>
    <customShpInfo spid="_x0000_s1055"/>
    <customShpInfo spid="_x0000_s1038"/>
    <customShpInfo spid="_x0000_s1039"/>
    <customShpInfo spid="_x0000_s1040"/>
    <customShpInfo spid="_x0000_s1037"/>
    <customShpInfo spid="_x0000_s1034"/>
    <customShpInfo spid="_x0000_s1035"/>
    <customShpInfo spid="_x0000_s1036"/>
    <customShpInfo spid="_x0000_s1052"/>
    <customShpInfo spid="_x0000_s1051"/>
    <customShpInfo spid="_x0000_s1050"/>
    <customShpInfo spid="_x0000_s1041"/>
    <customShpInfo spid="_x0000_s1054"/>
    <customShpInfo spid="_x0000_s1053"/>
    <customShpInfo spid="_x0000_s1049"/>
    <customShpInfo spid="_x0000_s1048"/>
    <customShpInfo spid="_x0000_s1047"/>
    <customShpInfo spid="_x0000_s1042"/>
    <customShpInfo spid="_x0000_s1046"/>
    <customShpInfo spid="_x0000_s1043"/>
    <customShpInfo spid="_x0000_s1045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joyway</Company>
  <Pages>4</Pages>
  <Words>200</Words>
  <Characters>1141</Characters>
  <Lines>9</Lines>
  <Paragraphs>2</Paragraphs>
  <TotalTime>0</TotalTime>
  <ScaleCrop>false</ScaleCrop>
  <LinksUpToDate>false</LinksUpToDate>
  <CharactersWithSpaces>1339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2015-12-09T03:58:00Z</dcterms:created>
  <dc:creator>loutao</dc:creator>
  <cp:lastModifiedBy>A陈道君</cp:lastModifiedBy>
  <cp:lastPrinted>2014-08-27T14:52:00Z</cp:lastPrinted>
  <dcterms:modified xsi:type="dcterms:W3CDTF">2019-02-18T14:51:47Z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