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20" w:lineRule="exact"/>
        <w:rPr>
          <w:rFonts w:ascii="Arial" w:hAnsi="Arial" w:eastAsia="仿宋" w:cs="Arial"/>
          <w:sz w:val="28"/>
          <w:szCs w:val="28"/>
        </w:rPr>
      </w:pPr>
      <w:bookmarkStart w:id="0" w:name="_Toc402787843"/>
      <w:bookmarkStart w:id="1" w:name="_Toc402787844"/>
      <w:bookmarkStart w:id="2" w:name="_Toc402787855"/>
    </w:p>
    <w:p>
      <w:pPr>
        <w:spacing w:line="560" w:lineRule="exact"/>
        <w:ind w:firstLine="1044" w:firstLineChars="200"/>
        <w:rPr>
          <w:rFonts w:ascii="Arial" w:hAnsi="Arial" w:eastAsia="仿宋" w:cs="Arial"/>
          <w:b/>
          <w:sz w:val="52"/>
          <w:szCs w:val="52"/>
        </w:rPr>
      </w:pPr>
      <w:r>
        <w:rPr>
          <w:rFonts w:hint="eastAsia" w:ascii="Arial" w:hAnsi="Arial" w:eastAsia="仿宋" w:cs="Arial"/>
          <w:b/>
          <w:sz w:val="52"/>
          <w:szCs w:val="52"/>
          <w:lang w:eastAsia="zh-CN"/>
        </w:rPr>
        <w:t>深圳联德森科技</w:t>
      </w:r>
      <w:r>
        <w:rPr>
          <w:rFonts w:hint="eastAsia" w:ascii="Arial" w:hAnsi="Arial" w:eastAsia="仿宋" w:cs="Arial"/>
          <w:b/>
          <w:sz w:val="52"/>
          <w:szCs w:val="52"/>
          <w:lang w:val="en-US" w:eastAsia="zh-CN"/>
        </w:rPr>
        <w:t>PH</w:t>
      </w:r>
      <w:r>
        <w:rPr>
          <w:rFonts w:hint="eastAsia" w:ascii="Arial" w:hAnsi="Arial" w:eastAsia="仿宋" w:cs="Arial"/>
          <w:b/>
          <w:sz w:val="52"/>
          <w:szCs w:val="52"/>
        </w:rPr>
        <w:t>20格栅屏规格书</w:t>
      </w:r>
    </w:p>
    <w:p>
      <w:pPr>
        <w:spacing w:line="320" w:lineRule="exact"/>
        <w:rPr>
          <w:rFonts w:ascii="Arial" w:hAnsi="Arial" w:eastAsia="仿宋" w:cs="Arial"/>
          <w:b/>
          <w:sz w:val="28"/>
          <w:szCs w:val="28"/>
        </w:rPr>
      </w:pPr>
    </w:p>
    <w:p>
      <w:pPr>
        <w:spacing w:line="320" w:lineRule="exact"/>
        <w:rPr>
          <w:rFonts w:ascii="Arial" w:hAnsi="Arial" w:eastAsia="仿宋" w:cs="Arial"/>
          <w:sz w:val="28"/>
          <w:szCs w:val="28"/>
        </w:rPr>
      </w:pPr>
    </w:p>
    <w:p>
      <w:pPr>
        <w:spacing w:line="320" w:lineRule="exact"/>
        <w:rPr>
          <w:rFonts w:ascii="Arial" w:hAnsi="Arial" w:eastAsia="仿宋" w:cs="Arial"/>
          <w:sz w:val="28"/>
          <w:szCs w:val="28"/>
        </w:rPr>
      </w:pPr>
      <w:r>
        <w:rPr>
          <w:rFonts w:hint="eastAsia" w:ascii="Arial" w:hAnsi="Arial" w:eastAsia="仿宋" w:cs="Arial"/>
          <w:sz w:val="28"/>
          <w:szCs w:val="28"/>
        </w:rPr>
        <w:t>产品单元外形</w:t>
      </w: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  <w:r>
        <w:rPr>
          <w:rFonts w:hint="eastAsia" w:eastAsia="仿宋" w:cs="Arial"/>
          <w:color w:val="404040"/>
          <w:sz w:val="28"/>
          <w:szCs w:val="28"/>
          <w:lang w:eastAsia="zh-CN"/>
        </w:rPr>
        <w:drawing>
          <wp:inline distT="0" distB="0" distL="114300" distR="114300">
            <wp:extent cx="3068955" cy="3839845"/>
            <wp:effectExtent l="0" t="0" r="7620" b="3175"/>
            <wp:docPr id="2" name="图片 2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 w:cs="Arial"/>
          <w:color w:val="404040"/>
          <w:sz w:val="28"/>
          <w:szCs w:val="28"/>
          <w:lang w:eastAsia="zh-CN"/>
        </w:rPr>
        <w:drawing>
          <wp:inline distT="0" distB="0" distL="114300" distR="114300">
            <wp:extent cx="2844165" cy="3893185"/>
            <wp:effectExtent l="0" t="0" r="5715" b="3810"/>
            <wp:docPr id="3" name="图片 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="仿宋" w:cs="Arial"/>
          <w:color w:val="404040"/>
          <w:sz w:val="28"/>
          <w:szCs w:val="28"/>
        </w:rPr>
      </w:pP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  <w:r>
        <w:rPr>
          <w:rFonts w:hint="eastAsia" w:eastAsia="仿宋" w:cs="Arial"/>
          <w:color w:val="404040"/>
          <w:sz w:val="28"/>
          <w:szCs w:val="28"/>
        </w:rPr>
        <w:t>产品</w:t>
      </w:r>
      <w:bookmarkEnd w:id="0"/>
      <w:r>
        <w:rPr>
          <w:rFonts w:hint="eastAsia" w:eastAsia="仿宋" w:cs="Arial"/>
          <w:color w:val="404040"/>
          <w:sz w:val="28"/>
          <w:szCs w:val="28"/>
        </w:rPr>
        <w:t>参数说明</w:t>
      </w:r>
      <w:bookmarkStart w:id="3" w:name="_Toc402787847"/>
    </w:p>
    <w:p>
      <w:pPr>
        <w:spacing w:line="360" w:lineRule="auto"/>
        <w:rPr>
          <w:rFonts w:ascii="Arial" w:hAnsi="Arial" w:eastAsia="仿宋" w:cs="Arial"/>
          <w:sz w:val="28"/>
          <w:szCs w:val="28"/>
        </w:rPr>
      </w:pPr>
      <w:r>
        <w:rPr>
          <w:rFonts w:eastAsia="仿宋" w:cs="Arial"/>
          <w:sz w:val="28"/>
          <w:szCs w:val="28"/>
        </w:rPr>
        <w:t>LED</w:t>
      </w:r>
      <w:bookmarkEnd w:id="3"/>
    </w:p>
    <w:tbl>
      <w:tblPr>
        <w:tblStyle w:val="24"/>
        <w:tblW w:w="94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6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9498" w:type="dxa"/>
            <w:gridSpan w:val="2"/>
            <w:vAlign w:val="center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A</w:t>
            </w:r>
            <w:r>
              <w:rPr>
                <w:rFonts w:hint="eastAsia"/>
                <w:szCs w:val="21"/>
              </w:rPr>
              <w:t>：结构示意图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</w:trPr>
        <w:tc>
          <w:tcPr>
            <w:tcW w:w="3188" w:type="dxa"/>
            <w:tcBorders>
              <w:top w:val="nil"/>
            </w:tcBorders>
          </w:tcPr>
          <w:p>
            <w:pPr>
              <w:spacing w:line="276" w:lineRule="auto"/>
              <w:jc w:val="center"/>
              <w:rPr>
                <w:rFonts w:eastAsia="黑体"/>
                <w:szCs w:val="21"/>
              </w:rPr>
            </w:pPr>
            <w:r>
              <w:pict>
                <v:shape id="椭圆 10380" o:spid="_x0000_s1076" o:spt="3" type="#_x0000_t3" style="position:absolute;left:0pt;flip:x y;margin-left:60.5pt;margin-top:17.95pt;height:19.5pt;width:19.9pt;z-index:251902976;mso-width-relative:margin;mso-height-relative:margin;" fillcolor="#33CC33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椭圆 10381" o:spid="_x0000_s1077" o:spt="3" type="#_x0000_t3" style="position:absolute;left:0pt;flip:x y;margin-left:60.5pt;margin-top:37.45pt;height:18.4pt;width:20.3pt;z-index:251904000;mso-width-relative:margin;mso-height-relative:margin;" fillcolor="#3333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椭圆 10379" o:spid="_x0000_s1075" o:spt="3" type="#_x0000_t3" style="position:absolute;left:0pt;flip:x;margin-left:59.7pt;margin-top:2.45pt;height:15.5pt;width:21.1pt;z-index:251901952;mso-width-relative:margin;mso-height-relative:margin;" fillcolor="#FF0000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</w:tc>
        <w:tc>
          <w:tcPr>
            <w:tcW w:w="6310" w:type="dxa"/>
            <w:tcBorders>
              <w:left w:val="nil"/>
            </w:tcBorders>
          </w:tcPr>
          <w:p>
            <w:pPr>
              <w:spacing w:line="276" w:lineRule="auto"/>
              <w:rPr>
                <w:szCs w:val="21"/>
              </w:rPr>
            </w:pPr>
          </w:p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结构说明：每像素点采用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红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绿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蓝共</w:t>
            </w: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颗</w:t>
            </w:r>
            <w:r>
              <w:rPr>
                <w:szCs w:val="21"/>
              </w:rPr>
              <w:t>LED</w:t>
            </w:r>
            <w:r>
              <w:rPr>
                <w:rFonts w:hint="eastAsia"/>
                <w:szCs w:val="21"/>
              </w:rPr>
              <w:t>发光管。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灯管封装为：DIP346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2" w:hRule="atLeast"/>
        </w:trPr>
        <w:tc>
          <w:tcPr>
            <w:tcW w:w="9498" w:type="dxa"/>
            <w:gridSpan w:val="2"/>
          </w:tcPr>
          <w:p>
            <w:pPr>
              <w:spacing w:line="276" w:lineRule="auto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B</w:t>
            </w:r>
            <w:r>
              <w:rPr>
                <w:rFonts w:hint="eastAsia" w:hAnsi="宋体"/>
                <w:szCs w:val="21"/>
              </w:rPr>
              <w:t>：专业分析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2" w:hRule="atLeast"/>
        </w:trPr>
        <w:tc>
          <w:tcPr>
            <w:tcW w:w="3188" w:type="dxa"/>
          </w:tcPr>
          <w:p>
            <w:pPr>
              <w:spacing w:line="276" w:lineRule="auto"/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分析项目</w:t>
            </w:r>
          </w:p>
        </w:tc>
        <w:tc>
          <w:tcPr>
            <w:tcW w:w="6310" w:type="dxa"/>
            <w:tcBorders>
              <w:left w:val="nil"/>
            </w:tcBorders>
          </w:tcPr>
          <w:p>
            <w:pPr>
              <w:spacing w:line="276" w:lineRule="auto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专业分析内容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1" w:hRule="atLeast"/>
        </w:trPr>
        <w:tc>
          <w:tcPr>
            <w:tcW w:w="3188" w:type="dxa"/>
            <w:vAlign w:val="center"/>
          </w:tcPr>
          <w:p>
            <w:pPr>
              <w:spacing w:line="276" w:lineRule="auto"/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配色分析</w:t>
            </w:r>
          </w:p>
        </w:tc>
        <w:tc>
          <w:tcPr>
            <w:tcW w:w="6310" w:type="dxa"/>
            <w:tcBorders>
              <w:left w:val="nil"/>
            </w:tcBorders>
          </w:tcPr>
          <w:p>
            <w:pPr>
              <w:spacing w:line="276" w:lineRule="auto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为使配色达到最佳的白平衡效果，配色对</w:t>
            </w:r>
            <w:r>
              <w:rPr>
                <w:rFonts w:hAnsi="宋体"/>
                <w:szCs w:val="21"/>
              </w:rPr>
              <w:t xml:space="preserve">LED </w:t>
            </w:r>
            <w:r>
              <w:rPr>
                <w:rFonts w:hint="eastAsia" w:hAnsi="宋体"/>
                <w:szCs w:val="21"/>
              </w:rPr>
              <w:t>发光的亮度有严格要求，其中各种颜色亮度的配色比例为</w:t>
            </w:r>
            <w:r>
              <w:rPr>
                <w:rFonts w:hAnsi="宋体"/>
                <w:szCs w:val="21"/>
              </w:rPr>
              <w:t xml:space="preserve"> R</w:t>
            </w:r>
            <w:r>
              <w:rPr>
                <w:rFonts w:hint="eastAsia" w:hAnsi="宋体"/>
                <w:szCs w:val="21"/>
              </w:rPr>
              <w:t>：</w:t>
            </w:r>
            <w:r>
              <w:rPr>
                <w:rFonts w:hAnsi="宋体"/>
                <w:szCs w:val="21"/>
              </w:rPr>
              <w:t>G</w:t>
            </w:r>
            <w:r>
              <w:rPr>
                <w:rFonts w:hint="eastAsia" w:hAnsi="宋体"/>
                <w:szCs w:val="21"/>
              </w:rPr>
              <w:t>：</w:t>
            </w:r>
            <w:r>
              <w:rPr>
                <w:rFonts w:hAnsi="宋体"/>
                <w:szCs w:val="21"/>
              </w:rPr>
              <w:t>B=3:6:1</w:t>
            </w:r>
          </w:p>
        </w:tc>
      </w:tr>
    </w:tbl>
    <w:p>
      <w:pPr>
        <w:spacing w:line="276" w:lineRule="auto"/>
        <w:rPr>
          <w:b/>
          <w:bCs/>
          <w:szCs w:val="21"/>
        </w:rPr>
      </w:pPr>
    </w:p>
    <w:tbl>
      <w:tblPr>
        <w:tblStyle w:val="24"/>
        <w:tblW w:w="94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0"/>
        <w:gridCol w:w="2851"/>
        <w:gridCol w:w="5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260" w:type="dxa"/>
          </w:tcPr>
          <w:p>
            <w:pPr>
              <w:spacing w:line="276" w:lineRule="auto"/>
              <w:ind w:left="-107" w:leftChars="-51" w:firstLine="94" w:firstLineChars="45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灯管颜色</w:t>
            </w:r>
          </w:p>
        </w:tc>
        <w:tc>
          <w:tcPr>
            <w:tcW w:w="2851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规格</w:t>
            </w:r>
          </w:p>
        </w:tc>
        <w:tc>
          <w:tcPr>
            <w:tcW w:w="5387" w:type="dxa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指标（典型值，具体与所选灯有关）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60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bookmarkStart w:id="4" w:name="_Hlk240683995"/>
            <w:r>
              <w:rPr>
                <w:szCs w:val="21"/>
              </w:rPr>
              <w:t>R(</w:t>
            </w:r>
            <w:r>
              <w:rPr>
                <w:rFonts w:hint="eastAsia"/>
                <w:szCs w:val="21"/>
              </w:rPr>
              <w:t>红</w:t>
            </w:r>
            <w:r>
              <w:rPr>
                <w:szCs w:val="21"/>
              </w:rPr>
              <w:t>)</w:t>
            </w:r>
          </w:p>
        </w:tc>
        <w:tc>
          <w:tcPr>
            <w:tcW w:w="2851" w:type="dxa"/>
          </w:tcPr>
          <w:p>
            <w:pPr>
              <w:ind w:right="420"/>
              <w:rPr>
                <w:szCs w:val="21"/>
              </w:rPr>
            </w:pPr>
            <w:r>
              <w:rPr>
                <w:rFonts w:hint="eastAsia"/>
                <w:szCs w:val="21"/>
              </w:rPr>
              <w:t>　</w:t>
            </w:r>
            <w:r>
              <w:rPr>
                <w:rFonts w:hint="eastAsia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/>
                <w:szCs w:val="21"/>
              </w:rPr>
              <w:t>晶元</w:t>
            </w:r>
          </w:p>
        </w:tc>
        <w:tc>
          <w:tcPr>
            <w:tcW w:w="5387" w:type="dxa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波长：</w:t>
            </w:r>
            <w:r>
              <w:rPr>
                <w:rFonts w:ascii="黑体" w:eastAsia="黑体"/>
                <w:szCs w:val="21"/>
              </w:rPr>
              <w:t>610-630</w:t>
            </w:r>
            <w:r>
              <w:rPr>
                <w:szCs w:val="21"/>
              </w:rPr>
              <w:t>nm</w:t>
            </w:r>
            <w:r>
              <w:rPr>
                <w:rFonts w:hint="eastAsia"/>
                <w:szCs w:val="21"/>
              </w:rPr>
              <w:t>，亮度1800</w:t>
            </w:r>
            <w:r>
              <w:rPr>
                <w:szCs w:val="21"/>
              </w:rPr>
              <w:t>mcd</w:t>
            </w: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20mA</w:t>
            </w:r>
            <w:r>
              <w:rPr>
                <w:rFonts w:hint="eastAsia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60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G(</w:t>
            </w:r>
            <w:r>
              <w:rPr>
                <w:rFonts w:hint="eastAsia"/>
                <w:szCs w:val="21"/>
              </w:rPr>
              <w:t>绿</w:t>
            </w:r>
            <w:r>
              <w:rPr>
                <w:szCs w:val="21"/>
              </w:rPr>
              <w:t>)</w:t>
            </w:r>
          </w:p>
        </w:tc>
        <w:tc>
          <w:tcPr>
            <w:tcW w:w="2851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晶元</w:t>
            </w:r>
          </w:p>
        </w:tc>
        <w:tc>
          <w:tcPr>
            <w:tcW w:w="5387" w:type="dxa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波长：</w:t>
            </w:r>
            <w:r>
              <w:rPr>
                <w:rFonts w:ascii="黑体" w:eastAsia="黑体"/>
                <w:szCs w:val="21"/>
              </w:rPr>
              <w:t>500-538</w:t>
            </w:r>
            <w:r>
              <w:rPr>
                <w:szCs w:val="21"/>
              </w:rPr>
              <w:t>nm</w:t>
            </w:r>
            <w:r>
              <w:rPr>
                <w:rFonts w:hint="eastAsia"/>
                <w:szCs w:val="21"/>
              </w:rPr>
              <w:t>，亮度</w:t>
            </w:r>
            <w:r>
              <w:rPr>
                <w:rFonts w:ascii="黑体" w:eastAsia="黑体"/>
                <w:szCs w:val="21"/>
              </w:rPr>
              <w:t>3800</w:t>
            </w:r>
            <w:r>
              <w:rPr>
                <w:szCs w:val="21"/>
              </w:rPr>
              <w:t>mcd</w:t>
            </w: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10mA</w:t>
            </w:r>
            <w:r>
              <w:rPr>
                <w:rFonts w:hint="eastAsia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60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B(</w:t>
            </w:r>
            <w:r>
              <w:rPr>
                <w:rFonts w:hint="eastAsia"/>
                <w:szCs w:val="21"/>
              </w:rPr>
              <w:t>蓝</w:t>
            </w:r>
            <w:r>
              <w:rPr>
                <w:szCs w:val="21"/>
              </w:rPr>
              <w:t>)</w:t>
            </w:r>
          </w:p>
        </w:tc>
        <w:tc>
          <w:tcPr>
            <w:tcW w:w="2851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晶元</w:t>
            </w:r>
          </w:p>
        </w:tc>
        <w:tc>
          <w:tcPr>
            <w:tcW w:w="5387" w:type="dxa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波长：</w:t>
            </w:r>
            <w:r>
              <w:rPr>
                <w:rFonts w:ascii="黑体" w:eastAsia="黑体"/>
                <w:szCs w:val="21"/>
              </w:rPr>
              <w:t>460-480</w:t>
            </w:r>
            <w:r>
              <w:rPr>
                <w:szCs w:val="21"/>
              </w:rPr>
              <w:t>nm</w:t>
            </w:r>
            <w:r>
              <w:rPr>
                <w:rFonts w:hint="eastAsia"/>
                <w:szCs w:val="21"/>
              </w:rPr>
              <w:t>，亮度</w:t>
            </w:r>
            <w:r>
              <w:rPr>
                <w:rFonts w:ascii="黑体" w:eastAsia="黑体"/>
                <w:szCs w:val="21"/>
              </w:rPr>
              <w:t>1200</w:t>
            </w:r>
            <w:r>
              <w:rPr>
                <w:szCs w:val="21"/>
              </w:rPr>
              <w:t>mcd</w:t>
            </w: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10mA</w:t>
            </w:r>
            <w:r>
              <w:rPr>
                <w:rFonts w:hint="eastAsia"/>
                <w:szCs w:val="21"/>
              </w:rPr>
              <w:t>）</w:t>
            </w:r>
          </w:p>
        </w:tc>
      </w:tr>
      <w:bookmarkEnd w:id="4"/>
    </w:tbl>
    <w:p/>
    <w:tbl>
      <w:tblPr>
        <w:tblStyle w:val="24"/>
        <w:tblW w:w="14088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1852"/>
        <w:gridCol w:w="6149"/>
        <w:gridCol w:w="472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66CC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项目</w:t>
            </w:r>
          </w:p>
        </w:tc>
        <w:tc>
          <w:tcPr>
            <w:tcW w:w="1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66CC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单位</w:t>
            </w:r>
          </w:p>
        </w:tc>
        <w:tc>
          <w:tcPr>
            <w:tcW w:w="61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66CC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参数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产品型号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333333"/>
                <w:kern w:val="0"/>
                <w:szCs w:val="21"/>
                <w:lang w:eastAsia="zh-CN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  <w:lang w:val="en-US" w:eastAsia="zh-CN"/>
              </w:rPr>
              <w:t>PH</w:t>
            </w:r>
            <w:bookmarkStart w:id="7" w:name="_GoBack"/>
            <w:bookmarkEnd w:id="7"/>
            <w:r>
              <w:rPr>
                <w:rFonts w:hint="eastAsia" w:ascii="Arial" w:hAnsi="Arial" w:cs="Arial"/>
                <w:color w:val="333333"/>
                <w:kern w:val="0"/>
                <w:szCs w:val="21"/>
                <w:lang w:val="en-US" w:eastAsia="zh-CN"/>
              </w:rPr>
              <w:t>20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Cs w:val="21"/>
              </w:rPr>
              <w:t>像素构成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color w:val="FF0000"/>
                <w:kern w:val="0"/>
                <w:szCs w:val="21"/>
              </w:rPr>
              <w:t>DIP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FF0000"/>
                <w:kern w:val="0"/>
                <w:szCs w:val="21"/>
              </w:rPr>
              <w:t>346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</w:rPr>
              <w:t>芯片选取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 w:val="24"/>
              </w:rPr>
              <w:t>全晶元11*14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</w:rPr>
              <w:t>mil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分辨率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2048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水平点数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32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垂直点数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64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水平间距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31.25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垂直间距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15</w:t>
            </w: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.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625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单元尺寸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1000(H)X500(W)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单元点数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1024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单元水平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16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单元垂直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64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灰度等级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bit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屏幕亮度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cd/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≥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7</w:t>
            </w: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000cd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对比度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</w:t>
            </w:r>
            <w:r>
              <w:rPr>
                <w:rFonts w:hint="eastAsia" w:cs="Arial"/>
                <w:b/>
                <w:bCs/>
                <w:color w:val="333333"/>
                <w:szCs w:val="21"/>
              </w:rPr>
              <w:t>：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1600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色温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K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65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00-9300k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亮度调整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无损灰度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5%</w:t>
            </w:r>
            <w:r>
              <w:rPr>
                <w:rFonts w:hint="eastAsia" w:cs="Arial"/>
                <w:b/>
                <w:bCs/>
                <w:color w:val="333333"/>
                <w:szCs w:val="21"/>
              </w:rPr>
              <w:t>～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100%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水平视角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度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 xml:space="preserve"> °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≥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70</w:t>
            </w: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垂直视角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度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°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≥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90</w:t>
            </w: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最佳视距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20-200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峰值功耗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W/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4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平均功耗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W/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</w:t>
            </w: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单元重量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kg/pcs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7.5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产品重量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kg/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产品厚度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cm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安装厚度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cm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11.3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刷新频率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Hz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2000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换帧率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Hz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 xml:space="preserve">60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控制方式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同步映射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驱动方式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恒流静态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显示模式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1920*1080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供电电压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AC V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85-250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设计寿命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=10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万小时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散热方式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结构强化自然对流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灯条结构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单排单列、纵向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灯条宽度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7.6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灯条材料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6061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拉伸铝材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镂空率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%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5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0%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防护等级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IP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双面整体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IP6</w:t>
            </w: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  <w:t>EMC</w:t>
            </w:r>
          </w:p>
        </w:tc>
        <w:tc>
          <w:tcPr>
            <w:tcW w:w="80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Conduction Emission EN55022 CLASS-A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、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Harmonic Current IEC61000-3-2 Class-A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抗震能力</w:t>
            </w:r>
          </w:p>
        </w:tc>
        <w:tc>
          <w:tcPr>
            <w:tcW w:w="80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10 ~ 500Hz, 5G 12min./1cycle, period for 72min. each along X, Y, Z axes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工作温度</w:t>
            </w:r>
          </w:p>
        </w:tc>
        <w:tc>
          <w:tcPr>
            <w:tcW w:w="80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°C</w:t>
            </w:r>
          </w:p>
        </w:tc>
        <w:tc>
          <w:tcPr>
            <w:tcW w:w="4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-40 ~+85°C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储存温度</w:t>
            </w:r>
          </w:p>
        </w:tc>
        <w:tc>
          <w:tcPr>
            <w:tcW w:w="1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°C</w:t>
            </w:r>
          </w:p>
        </w:tc>
        <w:tc>
          <w:tcPr>
            <w:tcW w:w="6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-55 ~ +120°C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抗风等级</w:t>
            </w:r>
          </w:p>
        </w:tc>
        <w:tc>
          <w:tcPr>
            <w:tcW w:w="1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12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工作范围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海拔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0-5000m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壳体材质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环保合金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框架材质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2.0mm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冷轧镀锌钢板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器件等级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全固态宽温工业级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  <w:t>MTBF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&gt;=5000H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安装形式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免工具快速安装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消防安全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5S 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单元快速拆除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防火性能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全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V0</w:t>
            </w: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级阻燃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维护速度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10S/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单元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维护方式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正面、背面</w:t>
            </w:r>
          </w:p>
        </w:tc>
      </w:tr>
      <w:bookmarkEnd w:id="1"/>
    </w:tbl>
    <w:p>
      <w:pPr>
        <w:pStyle w:val="2"/>
        <w:rPr>
          <w:rFonts w:ascii="Arial" w:hAnsi="Arial" w:eastAsia="仿宋" w:cs="Arial"/>
          <w:bCs w:val="0"/>
          <w:color w:val="000000"/>
          <w:sz w:val="28"/>
          <w:szCs w:val="28"/>
        </w:rPr>
      </w:pPr>
      <w:bookmarkStart w:id="5" w:name="_Toc376515477"/>
      <w:bookmarkStart w:id="6" w:name="_Toc402787852"/>
      <w:r>
        <w:rPr>
          <w:rFonts w:hint="eastAsia" w:eastAsia="仿宋" w:cs="Arial"/>
          <w:b w:val="0"/>
          <w:sz w:val="28"/>
          <w:szCs w:val="28"/>
        </w:rPr>
        <w:t>系统拓扑图</w:t>
      </w:r>
      <w:bookmarkEnd w:id="5"/>
      <w:bookmarkEnd w:id="6"/>
    </w:p>
    <w:p>
      <w:pPr>
        <w:pStyle w:val="3"/>
        <w:rPr>
          <w:rFonts w:eastAsia="仿宋" w:cs="Arial"/>
          <w:color w:val="000000"/>
          <w:sz w:val="28"/>
          <w:szCs w:val="28"/>
        </w:rPr>
      </w:pPr>
      <w:r>
        <w:pict>
          <v:shape id="任意多边形 710" o:spid="_x0000_s1058" o:spt="100" style="position:absolute;left:0pt;margin-left:208.3pt;margin-top:0.3pt;height:45.65pt;width:78.75pt;z-index:251644928;mso-width-relative:margin;mso-height-relative:margin;" fillcolor="#CCCCCC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" path="m18250,17743l17557,16971,5429,16971,4736,17743,18250,17743xem18250,17743,19405,19131l18712,18360,4274,18360,3581,19131,19405,19131xem19405,19131,20560,20520l19867,19749,3119,19749,2426,20520,20560,20520xem20560,20520,4620,16971l5313,16200,7624,16200,7624,14194,5891,14194,5891,0,12013,0,18135,0,18135,10800,18135,14194,16402,14194,16402,16200,17788,16200,19059,17743,21022,19903,21253,20057,21369,20366,21600,20674,21600,20829,21600,20983,21600,21137,21600,21291,21484,21446,21369,21446,21138,21600,21022,21600,10973,21600,2079,21600,1848,21600,1733,21446,1617,21446,1502,21291,1386,21291,1386,21137,1386,20983,1386,20829,1502,20674,1617,20366,1733,20057,1964,19903,0,19903,0,10800,0,2777,4620,2777,4620,16971m4620,16971,4620,16971l4158,17434,2541,19286,1964,19903,4620,16971xem7624,2314,16402,2314l16402,11880,7624,11880,7624,2314,16402,2314xem578,4011,4043,4011l4043,4320,578,4320,578,4011,4043,4011xm7624,14194l16402,14194,16402,16200,7624,16200e">
            <v:path textboxrect="3163,3163,18437,18437" arrowok="t" o:connecttype="custom" o:connectlocs="887766,642104;239474,671313;922807,671313;946168,694658;181072,723829;981210,723829;1004571,747211;122670,776382;1039612,776382;268650,612933;385506,537035;297877,0;916992,0;916992,537035;829364,612933;963714,671313;1074654,758864;1092200,782209;1092200,793900;1092200,805553;1080519,811418;1062973,817245;105124,817245;87628,811418;75948,805553;70082,799727;70082,788073;81763,770556;99309,753038;0,408622;233609,105068;233609,642104;210248,659622;99309,753038;385506,87551;829364,449484;385506,87551;29226,151757;204433,163449;29226,151757;385506,537035;829364,612933" o:connectangles="0,0,0,0,0,0,0,0,0,0,0,0,0,0,0,0,0,0,0,0,0,0,0,0,0,0,0,0,0,0,0,0,0,0,0,0,0,0,0,0,0,0"/>
            <v:fill type="gradient" on="t" color2="#666666" angle="45" focus="50%" focussize="0f,0f"/>
            <v:stroke color="#666666" joinstyle="round"/>
            <v:imagedata o:title=""/>
            <o:lock v:ext="edit"/>
            <v:shadow on="t" color="#7F7F7F" opacity="32768f" offset="1pt,2pt"/>
          </v:shape>
        </w:pict>
      </w:r>
      <w:r>
        <w:pict>
          <v:shape id="Quad Arrow 28735" o:spid="_x0000_s1033" o:spt="202" type="#_x0000_t202" style="position:absolute;left:0pt;margin-left:292.25pt;margin-top:6.65pt;height:35pt;width:64.15pt;z-index:251620352;mso-width-relative:page;mso-height-relative:margin;" fillcolor="#D8D8D8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黑体" w:hAnsi="黑体" w:eastAsia="黑体" w:cs="Arial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cs="Arial"/>
                      <w:sz w:val="18"/>
                      <w:szCs w:val="18"/>
                    </w:rPr>
                    <w:t>计算机</w:t>
                  </w:r>
                </w:p>
              </w:txbxContent>
            </v:textbox>
          </v:shape>
        </w:pict>
      </w:r>
      <w:r>
        <w:pict>
          <v:shape id="Straight Connector 28720" o:spid="_x0000_s1057" o:spt="32" type="#_x0000_t32" style="position:absolute;left:0pt;margin-left:223.8pt;margin-top:9.3pt;height:82.4pt;width:0.05pt;z-index:25165516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">
            <v:path arrowok="t"/>
            <v:fill on="f" focussize="0,0"/>
            <v:stroke weight="0.5pt" color="#00B0F0"/>
            <v:imagedata o:title=""/>
            <o:lock v:ext="edit"/>
          </v:shape>
        </w:pict>
      </w:r>
      <w:r>
        <w:pict>
          <v:shape id="Straight Connector 28719" o:spid="_x0000_s1056" o:spt="32" type="#_x0000_t32" style="position:absolute;left:0pt;margin-left:167.55pt;margin-top:9.3pt;height:82.4pt;width:0.05pt;z-index:25166540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">
            <v:path arrowok="t"/>
            <v:fill on="f" focussize="0,0"/>
            <v:stroke weight="0.5pt" color="#00B0F0"/>
            <v:imagedata o:title=""/>
            <o:lock v:ext="edit"/>
          </v:shape>
        </w:pict>
      </w:r>
      <w:r>
        <w:pict>
          <v:shape id="Straight Connector 28707" o:spid="_x0000_s1055" o:spt="32" type="#_x0000_t32" style="position:absolute;left:0pt;flip:x;margin-left:167.55pt;margin-top:9.3pt;height:0.05pt;width:43.45pt;z-index:251676672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">
            <v:path arrowok="t"/>
            <v:fill on="f" focussize="0,0"/>
            <v:stroke weight="0.5pt" color="#00B0F0"/>
            <v:imagedata o:title=""/>
            <o:lock v:ext="edit"/>
          </v:shape>
        </w:pict>
      </w: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group id="Group 28709" o:spid="_x0000_s1037" o:spt="203" style="position:absolute;left:0pt;margin-left:104.9pt;margin-top:38.4pt;height:48.1pt;width:216.65pt;z-index:251748352;mso-width-relative:page;mso-height-relative:margin;" coordorigin="3003,4798" coordsize="5825,1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">
            <o:lock v:ext="edit"/>
            <v:shape id="图片 30" o:spid="_x0000_s1038" o:spt="75" type="#_x0000_t75" style="position:absolute;left:3033;top:4798;height:697;width:57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">
              <v:path/>
              <v:fill on="f" focussize="0,0"/>
              <v:stroke on="f" joinstyle="miter"/>
              <v:imagedata r:id="rId10" o:title=""/>
              <o:lock v:ext="edit" aspectratio="t"/>
            </v:shape>
            <v:shape id="图片 33" o:spid="_x0000_s1039" o:spt="75" type="#_x0000_t75" style="position:absolute;left:3033;top:5495;height:549;width:57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">
              <v:path/>
              <v:fill on="f" focussize="0,0"/>
              <v:stroke on="f" joinstyle="miter"/>
              <v:imagedata r:id="rId11" o:title=""/>
              <o:lock v:ext="edit" aspectratio="t"/>
            </v:shape>
            <v:shape id="Quad Arrow 28712" o:spid="_x0000_s1040" o:spt="202" type="#_x0000_t202" style="position:absolute;left:3003;top:5551;height:434;width:116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Arial" w:hAnsi="Arial" w:cs="Arial"/>
                        <w:b/>
                        <w:color w:val="FFC000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FFC000"/>
                        <w:sz w:val="15"/>
                        <w:szCs w:val="15"/>
                      </w:rPr>
                      <w:t>JOY-VIDEO</w:t>
                    </w:r>
                  </w:p>
                </w:txbxContent>
              </v:textbox>
            </v:shape>
          </v:group>
        </w:pict>
      </w:r>
      <w:r>
        <w:pict>
          <v:shape id="Quad Arrow 28705" o:spid="_x0000_s1034" o:spt="202" type="#_x0000_t202" style="position:absolute;left:0pt;margin-left:193.05pt;margin-top:15.95pt;height:21.7pt;width:30.75pt;z-index:25168691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DVI</w:t>
                  </w:r>
                </w:p>
              </w:txbxContent>
            </v:textbox>
          </v:shape>
        </w:pict>
      </w:r>
      <w:r>
        <w:pict>
          <v:shape id="Quad Arrow 28706" o:spid="_x0000_s1035" o:spt="202" type="#_x0000_t202" style="position:absolute;left:0pt;margin-left:129.5pt;margin-top:16.7pt;height:21.7pt;width:38.05pt;z-index:25170022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USB</w:t>
                  </w:r>
                </w:p>
              </w:txbxContent>
            </v:textbox>
          </v:shape>
        </w:pict>
      </w: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shape id="Quad Arrow 28736" o:spid="_x0000_s1036" o:spt="202" type="#_x0000_t202" style="position:absolute;left:0pt;margin-left:330.05pt;margin-top:19.55pt;height:25.65pt;width:64.15pt;z-index:251722752;mso-width-relative:page;mso-height-relative:margin;" fillcolor="#D8D8D8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黑体" w:hAnsi="黑体" w:eastAsia="黑体" w:cs="Arial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 w:cs="Arial"/>
                      <w:sz w:val="18"/>
                      <w:szCs w:val="18"/>
                    </w:rPr>
                    <w:t>主控器</w:t>
                  </w:r>
                </w:p>
              </w:txbxContent>
            </v:textbox>
          </v:shape>
        </w:pict>
      </w: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group id="Group 28716" o:spid="_x0000_s1050" o:spt="203" style="position:absolute;left:0pt;margin-left:356.3pt;margin-top:27.75pt;height:48pt;width:76.1pt;z-index:251835392;mso-width-relative:page;mso-height-relative:margin;" coordorigin="1140,7349" coordsize="2400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">
            <o:lock v:ext="edit" aspectratio="t"/>
            <v:shape id="Picture 28717" o:spid="_x0000_s1052" o:spt="75" type="#_x0000_t75" style="position:absolute;left:1140;top:7349;height:600;width:24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">
              <v:path/>
              <v:fill on="f" focussize="0,0"/>
              <v:stroke on="f" joinstyle="miter"/>
              <v:imagedata r:id="rId12" o:title=""/>
              <o:lock v:ext="edit" aspectratio="t"/>
            </v:shape>
            <v:shape id="Picture 28718" o:spid="_x0000_s1051" o:spt="75" type="#_x0000_t75" style="position:absolute;left:1140;top:7949;height:585;width:24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">
              <v:path/>
              <v:fill on="f" focussize="0,0"/>
              <v:stroke on="f" joinstyle="miter"/>
              <v:imagedata r:id="rId13" o:title=""/>
              <o:lock v:ext="edit" aspectratio="t"/>
            </v:shape>
          </v:group>
        </w:pict>
      </w:r>
      <w:r>
        <w:pict>
          <v:shape id="Quad Arrow 28737" o:spid="_x0000_s1041" o:spt="202" type="#_x0000_t202" style="position:absolute;left:0pt;margin-left:35.65pt;margin-top:3pt;height:22.65pt;width:64.15pt;z-index:251758592;mso-width-relative:page;mso-height-relative:margin;" fillcolor="#D8D8D8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黑体" w:hAnsi="黑体" w:eastAsia="黑体" w:cs="Arial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 w:cs="Arial"/>
                      <w:sz w:val="18"/>
                      <w:szCs w:val="18"/>
                    </w:rPr>
                    <w:t>分控器</w:t>
                  </w:r>
                </w:p>
              </w:txbxContent>
            </v:textbox>
          </v:shape>
        </w:pict>
      </w:r>
      <w:r>
        <w:pict>
          <v:shape id="Straight Connector 28726" o:spid="_x0000_s1054" o:spt="32" type="#_x0000_t32" style="position:absolute;left:0pt;margin-left:303.3pt;margin-top:1.2pt;height:61.5pt;width:0.05pt;z-index:25177190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">
            <v:path arrowok="t"/>
            <v:fill on="f" focussize="0,0"/>
            <v:stroke weight="0.5pt" color="#00B0F0"/>
            <v:imagedata o:title=""/>
            <o:lock v:ext="edit"/>
          </v:shape>
        </w:pict>
      </w:r>
      <w:r>
        <w:pict>
          <v:shape id="Straight Connector 28722" o:spid="_x0000_s1053" o:spt="32" type="#_x0000_t32" style="position:absolute;left:0pt;margin-left:278.55pt;margin-top:1.2pt;height:61.5pt;width:0.05pt;z-index:25178214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">
            <v:path arrowok="t"/>
            <v:fill on="f" focussize="0,0"/>
            <v:stroke weight="0.5pt" color="#00B0F0"/>
            <v:imagedata o:title=""/>
            <o:lock v:ext="edit"/>
          </v:shape>
        </w:pict>
      </w: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group id="Group 28713" o:spid="_x0000_s1047" o:spt="203" style="position:absolute;left:0pt;margin-left:53.55pt;margin-top:3.05pt;height:46pt;width:75.95pt;z-index:251858944;mso-width-relative:page;mso-height-relative:margin;" coordorigin="1140,7349" coordsize="2400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">
            <o:lock v:ext="edit" aspectratio="t"/>
            <v:shape id="Picture 28714" o:spid="_x0000_s1049" o:spt="75" type="#_x0000_t75" style="position:absolute;left:1140;top:7349;height:600;width:24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">
              <v:path/>
              <v:fill on="f" focussize="0,0"/>
              <v:stroke on="f" joinstyle="miter"/>
              <v:imagedata r:id="rId12" o:title=""/>
              <o:lock v:ext="edit" aspectratio="t"/>
            </v:shape>
            <v:shape id="Picture 28715" o:spid="_x0000_s1048" o:spt="75" type="#_x0000_t75" style="position:absolute;left:1140;top:7949;height:585;width:24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">
              <v:path/>
              <v:fill on="f" focussize="0,0"/>
              <v:stroke on="f" joinstyle="miter"/>
              <v:imagedata r:id="rId14" o:title=""/>
              <o:lock v:ext="edit" aspectratio="t"/>
            </v:shape>
          </v:group>
        </w:pict>
      </w:r>
      <w:r>
        <w:pict>
          <v:shape id="Quad Arrow 28733" o:spid="_x0000_s1042" o:spt="202" type="#_x0000_t202" style="position:absolute;left:0pt;margin-left:222.55pt;margin-top:3.05pt;height:21.7pt;width:38.05pt;z-index:25179955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hint="eastAsia" w:ascii="Arial" w:hAnsi="Arial" w:cs="Arial"/>
                      <w:sz w:val="16"/>
                      <w:szCs w:val="16"/>
                    </w:rPr>
                    <w:t>网线</w:t>
                  </w:r>
                </w:p>
              </w:txbxContent>
            </v:textbox>
          </v:shape>
        </w:pict>
      </w:r>
      <w:r>
        <w:pict>
          <v:shape id="Straight Connector 28723" o:spid="_x0000_s1046" o:spt="32" type="#_x0000_t32" style="position:absolute;left:0pt;flip:x;margin-left:63.3pt;margin-top:36.75pt;height:0.05pt;width:330.75pt;z-index:25181388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">
            <v:path arrowok="t"/>
            <v:fill on="f" focussize="0,0"/>
            <v:stroke weight="0.5pt" color="#00B0F0"/>
            <v:imagedata o:title=""/>
            <o:lock v:ext="edit"/>
          </v:shape>
        </w:pict>
      </w:r>
    </w:p>
    <w:p>
      <w:pPr>
        <w:rPr>
          <w:rFonts w:ascii="Arial" w:hAnsi="Arial" w:eastAsia="仿宋" w:cs="Arial"/>
          <w:sz w:val="28"/>
          <w:szCs w:val="28"/>
        </w:rPr>
      </w:pPr>
      <w:r>
        <w:rPr>
          <w:rFonts w:ascii="华文细黑" w:eastAsia="华文细黑" w:cs="华文细黑"/>
          <w:color w:val="000000"/>
          <w:kern w:val="0"/>
          <w:sz w:val="24"/>
        </w:rPr>
        <w:pict>
          <v:rect id="Rectangle 28708" o:spid="_x0000_s1043" o:spt="1" style="position:absolute;left:0pt;margin-left:94.95pt;margin-top:27pt;height:53.3pt;width:291.25pt;z-index:251899904;mso-width-relative:page;mso-height-relative:margin;" fillcolor="#666666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">
            <v:path/>
            <v:fill type="gradient" on="t" color2="#CCCCCC" angle="135" focus="50%" focussize="0f,0f"/>
            <v:stroke weight="2.25pt" color="#666666" miterlimit="2"/>
            <v:imagedata o:title=""/>
            <o:lock v:ext="edit"/>
            <v:shadow on="t" color="#7F7F7F" opacity="32768f" offset="1pt,2pt"/>
            <v:textbox>
              <w:txbxContent>
                <w:p/>
                <w:p>
                  <w:pPr>
                    <w:jc w:val="center"/>
                  </w:pPr>
                  <w:r>
                    <w:t xml:space="preserve">LED </w:t>
                  </w:r>
                  <w:r>
                    <w:rPr>
                      <w:i/>
                    </w:rPr>
                    <w:t>Sc</w:t>
                  </w:r>
                  <w:r>
                    <w:t>reen</w:t>
                  </w:r>
                </w:p>
              </w:txbxContent>
            </v:textbox>
          </v:rect>
        </w:pict>
      </w:r>
      <w:r>
        <w:pict>
          <v:shape id="Straight Connector 28730" o:spid="_x0000_s1045" o:spt="32" type="#_x0000_t32" style="position:absolute;left:0pt;margin-left:400.6pt;margin-top:17.4pt;height:86.2pt;width:0.05pt;z-index:251872256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">
            <v:path arrowok="t"/>
            <v:fill on="f" focussize="0,0"/>
            <v:stroke weight="0.5pt" color="#00B0F0"/>
            <v:imagedata o:title=""/>
            <o:lock v:ext="edit"/>
          </v:shape>
        </w:pict>
      </w:r>
      <w:r>
        <w:pict>
          <v:shape id="Straight Connector 28727" o:spid="_x0000_s1044" o:spt="32" type="#_x0000_t32" style="position:absolute;left:0pt;margin-left:70.8pt;margin-top:18.15pt;height:86.1pt;width:0.05pt;z-index:251882496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">
            <v:path arrowok="t"/>
            <v:fill on="f" focussize="0,0"/>
            <v:stroke weight="0.5pt" color="#00B0F0"/>
            <v:imagedata o:title=""/>
            <o:lock v:ext="edit"/>
          </v:shape>
        </w:pict>
      </w:r>
    </w:p>
    <w:p>
      <w:pPr>
        <w:pStyle w:val="51"/>
        <w:rPr>
          <w:rFonts w:ascii="Arial" w:hAnsi="Arial" w:eastAsia="仿宋" w:cs="Arial"/>
          <w:color w:val="auto"/>
          <w:kern w:val="2"/>
          <w:sz w:val="28"/>
          <w:szCs w:val="28"/>
        </w:rPr>
      </w:pPr>
    </w:p>
    <w:bookmarkEnd w:id="2"/>
    <w:p>
      <w:pPr>
        <w:pStyle w:val="51"/>
        <w:rPr>
          <w:rFonts w:ascii="Arial" w:hAnsi="Arial" w:eastAsia="仿宋" w:cs="Arial"/>
          <w:bCs/>
          <w:sz w:val="28"/>
          <w:szCs w:val="28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40" w:right="1066" w:bottom="601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宋体" w:hAnsi="宋体" w:cs="宋体"/>
        <w:kern w:val="0"/>
        <w:sz w:val="24"/>
      </w:rPr>
    </w:pPr>
    <w:r>
      <w:rPr>
        <w:rFonts w:hint="eastAsia"/>
      </w:rPr>
      <w:t>公司地址：</w:t>
    </w:r>
    <w:r>
      <w:rPr>
        <w:rFonts w:ascii="宋体" w:hAnsi="宋体" w:cs="宋体"/>
        <w:kern w:val="0"/>
        <w:sz w:val="24"/>
      </w:rPr>
      <w:t xml:space="preserve">深圳市宝安区国泰路与黄峰岭工业大道江峡科技园F栋3楼 </w:t>
    </w:r>
  </w:p>
  <w:p>
    <w:pPr>
      <w:pStyle w:val="16"/>
      <w:rPr>
        <w:rFonts w:hint="eastAsia" w:eastAsia="宋体"/>
        <w:lang w:val="en-US" w:eastAsia="zh-CN"/>
      </w:rPr>
    </w:pPr>
    <w:r>
      <w:rPr>
        <w:rFonts w:hint="eastAsia"/>
      </w:rPr>
      <w:t>电话：0755-</w:t>
    </w:r>
    <w:r>
      <w:rPr>
        <w:rFonts w:hint="eastAsia"/>
        <w:lang w:val="en-US" w:eastAsia="zh-CN"/>
      </w:rPr>
      <w:t>23699316                               www.ldsenled.com</w:t>
    </w: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framePr w:wrap="around" w:vAnchor="text" w:hAnchor="margin" w:xAlign="center" w:y="1"/>
      <w:rPr>
        <w:rStyle w:val="22"/>
      </w:rPr>
    </w:pPr>
    <w:r>
      <w:rPr>
        <w:rStyle w:val="22"/>
      </w:rPr>
      <w:fldChar w:fldCharType="begin"/>
    </w:r>
    <w:r>
      <w:rPr>
        <w:rStyle w:val="22"/>
      </w:rPr>
      <w:instrText xml:space="preserve">PAGE  </w:instrText>
    </w:r>
    <w:r>
      <w:rPr>
        <w:rStyle w:val="22"/>
      </w:rPr>
      <w:fldChar w:fldCharType="end"/>
    </w:r>
  </w:p>
  <w:p>
    <w:pPr>
      <w:pStyle w:val="16"/>
    </w:pPr>
  </w:p>
  <w:p/>
  <w:p/>
  <w:p/>
  <w:p/>
  <w:p/>
  <w:p/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0"/>
      </w:pBdr>
      <w:spacing w:line="360" w:lineRule="auto"/>
      <w:jc w:val="left"/>
      <w:rPr>
        <w:rFonts w:ascii="黑体" w:eastAsia="黑体"/>
        <w:color w:val="FFFFFF"/>
        <w:sz w:val="18"/>
        <w:szCs w:val="18"/>
      </w:rPr>
    </w:pPr>
    <w:r>
      <w:rPr>
        <w:rFonts w:ascii="宋体" w:hAnsi="宋体"/>
        <w:sz w:val="52"/>
        <w:szCs w:val="52"/>
      </w:rPr>
      <w:drawing>
        <wp:inline distT="0" distB="0" distL="114300" distR="114300">
          <wp:extent cx="3326130" cy="294005"/>
          <wp:effectExtent l="0" t="0" r="9525" b="825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26130" cy="2940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framePr w:wrap="around" w:vAnchor="text" w:hAnchor="margin" w:xAlign="right" w:y="1"/>
      <w:rPr>
        <w:rStyle w:val="22"/>
      </w:rPr>
    </w:pPr>
    <w:r>
      <w:rPr>
        <w:rStyle w:val="22"/>
      </w:rPr>
      <w:fldChar w:fldCharType="begin"/>
    </w:r>
    <w:r>
      <w:rPr>
        <w:rStyle w:val="22"/>
      </w:rPr>
      <w:instrText xml:space="preserve">PAGE  </w:instrText>
    </w:r>
    <w:r>
      <w:rPr>
        <w:rStyle w:val="22"/>
      </w:rPr>
      <w:fldChar w:fldCharType="separate"/>
    </w:r>
    <w:r>
      <w:rPr>
        <w:rStyle w:val="22"/>
      </w:rPr>
      <w:t>12</w:t>
    </w:r>
    <w:r>
      <w:rPr>
        <w:rStyle w:val="22"/>
      </w:rPr>
      <w:fldChar w:fldCharType="end"/>
    </w:r>
  </w:p>
  <w:p>
    <w:pPr>
      <w:pStyle w:val="17"/>
      <w:ind w:right="360"/>
    </w:pPr>
  </w:p>
  <w:p/>
  <w:p/>
  <w:p/>
  <w:p/>
  <w:p/>
  <w:p/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3033A"/>
    <w:multiLevelType w:val="multilevel"/>
    <w:tmpl w:val="6D33033A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 w:cs="Times New Roman"/>
      </w:rPr>
    </w:lvl>
    <w:lvl w:ilvl="1" w:tentative="0">
      <w:start w:val="1"/>
      <w:numFmt w:val="decimal"/>
      <w:pStyle w:val="48"/>
      <w:lvlText w:val=".%1%2"/>
      <w:lvlJc w:val="left"/>
      <w:pPr>
        <w:tabs>
          <w:tab w:val="left" w:pos="992"/>
        </w:tabs>
        <w:ind w:left="992" w:hanging="567"/>
      </w:pPr>
      <w:rPr>
        <w:rFonts w:hint="eastAsia"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1931"/>
        </w:tabs>
        <w:ind w:left="1418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3141"/>
        </w:tabs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3926"/>
        </w:tabs>
        <w:ind w:left="3260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711"/>
        </w:tabs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96"/>
        </w:tabs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82"/>
        </w:tabs>
        <w:ind w:left="5102" w:hanging="1700"/>
      </w:pPr>
      <w:rPr>
        <w:rFonts w:hint="eastAsia" w:cs="Times New Roman"/>
      </w:rPr>
    </w:lvl>
  </w:abstractNum>
  <w:abstractNum w:abstractNumId="1">
    <w:nsid w:val="6F927280"/>
    <w:multiLevelType w:val="multilevel"/>
    <w:tmpl w:val="6F927280"/>
    <w:lvl w:ilvl="0" w:tentative="0">
      <w:start w:val="1"/>
      <w:numFmt w:val="decimal"/>
      <w:pStyle w:val="46"/>
      <w:lvlText w:val="%1."/>
      <w:lvlJc w:val="left"/>
      <w:pPr>
        <w:tabs>
          <w:tab w:val="left" w:pos="420"/>
        </w:tabs>
        <w:ind w:left="420" w:hanging="420"/>
      </w:pPr>
      <w:rPr>
        <w:rFonts w:cs="Times New Roman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660"/>
        </w:tabs>
        <w:ind w:left="660" w:hanging="450"/>
      </w:pPr>
      <w:rPr>
        <w:rFonts w:hint="default" w:cs="Times New Roman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1140"/>
        </w:tabs>
        <w:ind w:left="1140" w:hanging="720"/>
      </w:pPr>
      <w:rPr>
        <w:rFonts w:hint="default" w:cs="Times New Roman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1710"/>
        </w:tabs>
        <w:ind w:left="1710" w:hanging="1080"/>
      </w:pPr>
      <w:rPr>
        <w:rFonts w:hint="default" w:cs="Times New Roman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920"/>
        </w:tabs>
        <w:ind w:left="1920" w:hanging="1080"/>
      </w:pPr>
      <w:rPr>
        <w:rFonts w:hint="default" w:cs="Times New Roman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2490"/>
        </w:tabs>
        <w:ind w:left="2490" w:hanging="1440"/>
      </w:pPr>
      <w:rPr>
        <w:rFonts w:hint="default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2700"/>
        </w:tabs>
        <w:ind w:left="2700" w:hanging="1440"/>
      </w:pPr>
      <w:rPr>
        <w:rFonts w:hint="default" w:cs="Times New Roman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3270"/>
        </w:tabs>
        <w:ind w:left="3270" w:hanging="1800"/>
      </w:pPr>
      <w:rPr>
        <w:rFonts w:hint="default" w:cs="Times New Roman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3480"/>
        </w:tabs>
        <w:ind w:left="3480" w:hanging="1800"/>
      </w:pPr>
      <w:rPr>
        <w:rFonts w:hint="default" w:cs="Times New Roman"/>
      </w:rPr>
    </w:lvl>
  </w:abstractNum>
  <w:abstractNum w:abstractNumId="2">
    <w:nsid w:val="78D715EF"/>
    <w:multiLevelType w:val="multilevel"/>
    <w:tmpl w:val="78D715EF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 w:cs="Times New Roman"/>
      </w:rPr>
    </w:lvl>
    <w:lvl w:ilvl="2" w:tentative="0">
      <w:start w:val="1"/>
      <w:numFmt w:val="decimal"/>
      <w:pStyle w:val="49"/>
      <w:lvlText w:val="%1.%2.%3"/>
      <w:lvlJc w:val="left"/>
      <w:pPr>
        <w:tabs>
          <w:tab w:val="left" w:pos="1571"/>
        </w:tabs>
        <w:ind w:left="1418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51"/>
        </w:tabs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hint="eastAsia"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87331B"/>
    <w:rsid w:val="00001D16"/>
    <w:rsid w:val="00003387"/>
    <w:rsid w:val="00016ACC"/>
    <w:rsid w:val="0002202C"/>
    <w:rsid w:val="0002342C"/>
    <w:rsid w:val="00023A87"/>
    <w:rsid w:val="00023C7D"/>
    <w:rsid w:val="00026893"/>
    <w:rsid w:val="00034DBC"/>
    <w:rsid w:val="00034F42"/>
    <w:rsid w:val="000413E2"/>
    <w:rsid w:val="000475A5"/>
    <w:rsid w:val="00047612"/>
    <w:rsid w:val="000533B7"/>
    <w:rsid w:val="00060248"/>
    <w:rsid w:val="00060D7A"/>
    <w:rsid w:val="00060ECF"/>
    <w:rsid w:val="00061FC6"/>
    <w:rsid w:val="0006507E"/>
    <w:rsid w:val="000659FB"/>
    <w:rsid w:val="000709DC"/>
    <w:rsid w:val="0007373F"/>
    <w:rsid w:val="00073B15"/>
    <w:rsid w:val="00075BEE"/>
    <w:rsid w:val="00075CD9"/>
    <w:rsid w:val="00083ACC"/>
    <w:rsid w:val="000903E8"/>
    <w:rsid w:val="00092360"/>
    <w:rsid w:val="000A252B"/>
    <w:rsid w:val="000A2B2D"/>
    <w:rsid w:val="000A4D40"/>
    <w:rsid w:val="000A56FE"/>
    <w:rsid w:val="000B3814"/>
    <w:rsid w:val="000B3B46"/>
    <w:rsid w:val="000B6D05"/>
    <w:rsid w:val="000C5478"/>
    <w:rsid w:val="000C57E6"/>
    <w:rsid w:val="000C608B"/>
    <w:rsid w:val="000C65D1"/>
    <w:rsid w:val="000D1730"/>
    <w:rsid w:val="000D1C75"/>
    <w:rsid w:val="000D2C0F"/>
    <w:rsid w:val="000E19B6"/>
    <w:rsid w:val="000E5C39"/>
    <w:rsid w:val="000F4C74"/>
    <w:rsid w:val="000F6B1E"/>
    <w:rsid w:val="000F75DC"/>
    <w:rsid w:val="000F79E9"/>
    <w:rsid w:val="00100852"/>
    <w:rsid w:val="00102D94"/>
    <w:rsid w:val="00104ECF"/>
    <w:rsid w:val="001061B1"/>
    <w:rsid w:val="00107FE8"/>
    <w:rsid w:val="0011009D"/>
    <w:rsid w:val="00112A9B"/>
    <w:rsid w:val="001170F9"/>
    <w:rsid w:val="001411F3"/>
    <w:rsid w:val="00143637"/>
    <w:rsid w:val="00144EE3"/>
    <w:rsid w:val="00145AED"/>
    <w:rsid w:val="00146278"/>
    <w:rsid w:val="0015294F"/>
    <w:rsid w:val="00154959"/>
    <w:rsid w:val="001550CC"/>
    <w:rsid w:val="001620A2"/>
    <w:rsid w:val="00165332"/>
    <w:rsid w:val="001658A3"/>
    <w:rsid w:val="00170CC0"/>
    <w:rsid w:val="00174C4D"/>
    <w:rsid w:val="00174D11"/>
    <w:rsid w:val="00175731"/>
    <w:rsid w:val="0018414B"/>
    <w:rsid w:val="00187457"/>
    <w:rsid w:val="00187C4F"/>
    <w:rsid w:val="00192C9F"/>
    <w:rsid w:val="0019647C"/>
    <w:rsid w:val="001A0038"/>
    <w:rsid w:val="001A581A"/>
    <w:rsid w:val="001A6BBD"/>
    <w:rsid w:val="001B04CC"/>
    <w:rsid w:val="001C0B12"/>
    <w:rsid w:val="001C1AEC"/>
    <w:rsid w:val="001C3D18"/>
    <w:rsid w:val="001D605E"/>
    <w:rsid w:val="001D6415"/>
    <w:rsid w:val="001D6613"/>
    <w:rsid w:val="001D7F35"/>
    <w:rsid w:val="001E0551"/>
    <w:rsid w:val="001E167D"/>
    <w:rsid w:val="001E227D"/>
    <w:rsid w:val="001E27F2"/>
    <w:rsid w:val="001E64EA"/>
    <w:rsid w:val="001F069A"/>
    <w:rsid w:val="001F3F63"/>
    <w:rsid w:val="001F4CE8"/>
    <w:rsid w:val="001F79ED"/>
    <w:rsid w:val="0020266F"/>
    <w:rsid w:val="00204634"/>
    <w:rsid w:val="002073B5"/>
    <w:rsid w:val="0021159F"/>
    <w:rsid w:val="00211713"/>
    <w:rsid w:val="0021172B"/>
    <w:rsid w:val="00212C14"/>
    <w:rsid w:val="002222FA"/>
    <w:rsid w:val="00223E42"/>
    <w:rsid w:val="00226BD7"/>
    <w:rsid w:val="002304CE"/>
    <w:rsid w:val="00230C5C"/>
    <w:rsid w:val="002326BB"/>
    <w:rsid w:val="00232FAA"/>
    <w:rsid w:val="0023302C"/>
    <w:rsid w:val="00234A74"/>
    <w:rsid w:val="0023688D"/>
    <w:rsid w:val="00243430"/>
    <w:rsid w:val="00246318"/>
    <w:rsid w:val="002470A1"/>
    <w:rsid w:val="0024747A"/>
    <w:rsid w:val="00254E59"/>
    <w:rsid w:val="00254F7B"/>
    <w:rsid w:val="00257A26"/>
    <w:rsid w:val="00265293"/>
    <w:rsid w:val="00266E55"/>
    <w:rsid w:val="0026726C"/>
    <w:rsid w:val="00281A70"/>
    <w:rsid w:val="00284FA8"/>
    <w:rsid w:val="00290307"/>
    <w:rsid w:val="00290A3A"/>
    <w:rsid w:val="002942B8"/>
    <w:rsid w:val="002967A4"/>
    <w:rsid w:val="002A055A"/>
    <w:rsid w:val="002A2EE8"/>
    <w:rsid w:val="002A33CC"/>
    <w:rsid w:val="002A4CD4"/>
    <w:rsid w:val="002B32F2"/>
    <w:rsid w:val="002B3FBF"/>
    <w:rsid w:val="002C0023"/>
    <w:rsid w:val="002C19F7"/>
    <w:rsid w:val="002C2CE0"/>
    <w:rsid w:val="002C3FC5"/>
    <w:rsid w:val="002C5869"/>
    <w:rsid w:val="002D1A98"/>
    <w:rsid w:val="002D51FB"/>
    <w:rsid w:val="002D6EA4"/>
    <w:rsid w:val="002D7CE2"/>
    <w:rsid w:val="002E3346"/>
    <w:rsid w:val="002E6228"/>
    <w:rsid w:val="002F0CAF"/>
    <w:rsid w:val="002F1778"/>
    <w:rsid w:val="002F3D97"/>
    <w:rsid w:val="002F4A99"/>
    <w:rsid w:val="002F5835"/>
    <w:rsid w:val="002F7CB9"/>
    <w:rsid w:val="00302383"/>
    <w:rsid w:val="0030591F"/>
    <w:rsid w:val="00311A47"/>
    <w:rsid w:val="00312B7A"/>
    <w:rsid w:val="00316A65"/>
    <w:rsid w:val="003243A6"/>
    <w:rsid w:val="003276E5"/>
    <w:rsid w:val="0032790C"/>
    <w:rsid w:val="003279A2"/>
    <w:rsid w:val="00330509"/>
    <w:rsid w:val="00332C2C"/>
    <w:rsid w:val="00341082"/>
    <w:rsid w:val="00341CF6"/>
    <w:rsid w:val="003439B6"/>
    <w:rsid w:val="00344D11"/>
    <w:rsid w:val="00345E6D"/>
    <w:rsid w:val="003505E1"/>
    <w:rsid w:val="003520C3"/>
    <w:rsid w:val="0035681D"/>
    <w:rsid w:val="00356F17"/>
    <w:rsid w:val="003578D6"/>
    <w:rsid w:val="003615A3"/>
    <w:rsid w:val="00367F0D"/>
    <w:rsid w:val="00371CC0"/>
    <w:rsid w:val="00371D56"/>
    <w:rsid w:val="00373517"/>
    <w:rsid w:val="00380181"/>
    <w:rsid w:val="00383A2F"/>
    <w:rsid w:val="00387BD7"/>
    <w:rsid w:val="00387FD4"/>
    <w:rsid w:val="003905EF"/>
    <w:rsid w:val="00396A07"/>
    <w:rsid w:val="003A2ACE"/>
    <w:rsid w:val="003A71D2"/>
    <w:rsid w:val="003B7269"/>
    <w:rsid w:val="003C298D"/>
    <w:rsid w:val="003C51E2"/>
    <w:rsid w:val="003C6431"/>
    <w:rsid w:val="003D225C"/>
    <w:rsid w:val="003D2C34"/>
    <w:rsid w:val="003D5AD1"/>
    <w:rsid w:val="003D5E45"/>
    <w:rsid w:val="003D712E"/>
    <w:rsid w:val="003F1FF0"/>
    <w:rsid w:val="003F3E5C"/>
    <w:rsid w:val="003F535B"/>
    <w:rsid w:val="003F5A74"/>
    <w:rsid w:val="0040407C"/>
    <w:rsid w:val="004071C7"/>
    <w:rsid w:val="00411092"/>
    <w:rsid w:val="004125EC"/>
    <w:rsid w:val="0041498B"/>
    <w:rsid w:val="00415379"/>
    <w:rsid w:val="00415C2A"/>
    <w:rsid w:val="00415FCE"/>
    <w:rsid w:val="00422E12"/>
    <w:rsid w:val="00424FB3"/>
    <w:rsid w:val="0043097F"/>
    <w:rsid w:val="004311EF"/>
    <w:rsid w:val="00432E95"/>
    <w:rsid w:val="004356C9"/>
    <w:rsid w:val="00437DB5"/>
    <w:rsid w:val="004445BF"/>
    <w:rsid w:val="00446BDE"/>
    <w:rsid w:val="00450120"/>
    <w:rsid w:val="00450BE9"/>
    <w:rsid w:val="00453D46"/>
    <w:rsid w:val="00460C6B"/>
    <w:rsid w:val="004611DD"/>
    <w:rsid w:val="00463525"/>
    <w:rsid w:val="00463660"/>
    <w:rsid w:val="00463EB1"/>
    <w:rsid w:val="00467A9F"/>
    <w:rsid w:val="0047148C"/>
    <w:rsid w:val="004720EA"/>
    <w:rsid w:val="0047411E"/>
    <w:rsid w:val="00474521"/>
    <w:rsid w:val="00475375"/>
    <w:rsid w:val="00477639"/>
    <w:rsid w:val="004803BC"/>
    <w:rsid w:val="00483A04"/>
    <w:rsid w:val="0048660E"/>
    <w:rsid w:val="004940D1"/>
    <w:rsid w:val="004A263C"/>
    <w:rsid w:val="004A38C7"/>
    <w:rsid w:val="004A487F"/>
    <w:rsid w:val="004A4A35"/>
    <w:rsid w:val="004A58D6"/>
    <w:rsid w:val="004B1954"/>
    <w:rsid w:val="004B1CBB"/>
    <w:rsid w:val="004B2272"/>
    <w:rsid w:val="004B2948"/>
    <w:rsid w:val="004B3FFD"/>
    <w:rsid w:val="004B5434"/>
    <w:rsid w:val="004B554F"/>
    <w:rsid w:val="004B5D1D"/>
    <w:rsid w:val="004B7658"/>
    <w:rsid w:val="004C2601"/>
    <w:rsid w:val="004C6A93"/>
    <w:rsid w:val="004C74A3"/>
    <w:rsid w:val="004D0EA7"/>
    <w:rsid w:val="004D203F"/>
    <w:rsid w:val="004D28C6"/>
    <w:rsid w:val="004D3675"/>
    <w:rsid w:val="004E0FC1"/>
    <w:rsid w:val="004E182F"/>
    <w:rsid w:val="004E3A4D"/>
    <w:rsid w:val="004E43FA"/>
    <w:rsid w:val="004E7FC5"/>
    <w:rsid w:val="004F1560"/>
    <w:rsid w:val="004F1DC9"/>
    <w:rsid w:val="004F5526"/>
    <w:rsid w:val="004F5D11"/>
    <w:rsid w:val="004F6446"/>
    <w:rsid w:val="00501206"/>
    <w:rsid w:val="00501E4F"/>
    <w:rsid w:val="00502B35"/>
    <w:rsid w:val="00505370"/>
    <w:rsid w:val="00512CEF"/>
    <w:rsid w:val="00514E47"/>
    <w:rsid w:val="00515847"/>
    <w:rsid w:val="00516F66"/>
    <w:rsid w:val="00521115"/>
    <w:rsid w:val="00522304"/>
    <w:rsid w:val="00523525"/>
    <w:rsid w:val="00527B8B"/>
    <w:rsid w:val="00534E39"/>
    <w:rsid w:val="00541BE8"/>
    <w:rsid w:val="005438B3"/>
    <w:rsid w:val="00554EA1"/>
    <w:rsid w:val="005562DA"/>
    <w:rsid w:val="0055669E"/>
    <w:rsid w:val="0055694D"/>
    <w:rsid w:val="005634A2"/>
    <w:rsid w:val="00567BF6"/>
    <w:rsid w:val="00573E70"/>
    <w:rsid w:val="005753D5"/>
    <w:rsid w:val="00575A46"/>
    <w:rsid w:val="00580FF1"/>
    <w:rsid w:val="00582DD1"/>
    <w:rsid w:val="00586563"/>
    <w:rsid w:val="005866F1"/>
    <w:rsid w:val="00587885"/>
    <w:rsid w:val="00590B9C"/>
    <w:rsid w:val="005915B8"/>
    <w:rsid w:val="00591730"/>
    <w:rsid w:val="005933D0"/>
    <w:rsid w:val="005948EA"/>
    <w:rsid w:val="0059535E"/>
    <w:rsid w:val="005A42D4"/>
    <w:rsid w:val="005A49D2"/>
    <w:rsid w:val="005B2C03"/>
    <w:rsid w:val="005C0723"/>
    <w:rsid w:val="005C0A8F"/>
    <w:rsid w:val="005D20F3"/>
    <w:rsid w:val="005D4294"/>
    <w:rsid w:val="005D620B"/>
    <w:rsid w:val="005D6471"/>
    <w:rsid w:val="005D6923"/>
    <w:rsid w:val="005D6A22"/>
    <w:rsid w:val="005E273A"/>
    <w:rsid w:val="005E5521"/>
    <w:rsid w:val="005E76EF"/>
    <w:rsid w:val="005F24DA"/>
    <w:rsid w:val="005F5AC2"/>
    <w:rsid w:val="005F7481"/>
    <w:rsid w:val="00600FC6"/>
    <w:rsid w:val="00602969"/>
    <w:rsid w:val="00603065"/>
    <w:rsid w:val="006068C8"/>
    <w:rsid w:val="0061366B"/>
    <w:rsid w:val="006160AB"/>
    <w:rsid w:val="006224D9"/>
    <w:rsid w:val="00623D04"/>
    <w:rsid w:val="00625735"/>
    <w:rsid w:val="006270E5"/>
    <w:rsid w:val="00627E39"/>
    <w:rsid w:val="006302F1"/>
    <w:rsid w:val="0063493F"/>
    <w:rsid w:val="00635262"/>
    <w:rsid w:val="00636150"/>
    <w:rsid w:val="00637423"/>
    <w:rsid w:val="00640E68"/>
    <w:rsid w:val="00642AB4"/>
    <w:rsid w:val="006431E9"/>
    <w:rsid w:val="006432CA"/>
    <w:rsid w:val="00650091"/>
    <w:rsid w:val="006523ED"/>
    <w:rsid w:val="00653058"/>
    <w:rsid w:val="00654E58"/>
    <w:rsid w:val="00661B9D"/>
    <w:rsid w:val="006675D7"/>
    <w:rsid w:val="006758B1"/>
    <w:rsid w:val="00680604"/>
    <w:rsid w:val="00683910"/>
    <w:rsid w:val="0068727C"/>
    <w:rsid w:val="006873CB"/>
    <w:rsid w:val="00687F96"/>
    <w:rsid w:val="006939C5"/>
    <w:rsid w:val="00694CCE"/>
    <w:rsid w:val="00695BA4"/>
    <w:rsid w:val="00695C7A"/>
    <w:rsid w:val="00695EFD"/>
    <w:rsid w:val="00696DC3"/>
    <w:rsid w:val="006A0DB4"/>
    <w:rsid w:val="006A20D8"/>
    <w:rsid w:val="006A23E6"/>
    <w:rsid w:val="006A6934"/>
    <w:rsid w:val="006A6AC9"/>
    <w:rsid w:val="006A7F1E"/>
    <w:rsid w:val="006B02A7"/>
    <w:rsid w:val="006B066B"/>
    <w:rsid w:val="006B0F49"/>
    <w:rsid w:val="006B15C2"/>
    <w:rsid w:val="006B3D7F"/>
    <w:rsid w:val="006B47B6"/>
    <w:rsid w:val="006B75FD"/>
    <w:rsid w:val="006C5976"/>
    <w:rsid w:val="006C6C29"/>
    <w:rsid w:val="006C6EF3"/>
    <w:rsid w:val="006D285F"/>
    <w:rsid w:val="006D2E91"/>
    <w:rsid w:val="006D422E"/>
    <w:rsid w:val="006D4C5D"/>
    <w:rsid w:val="006E2E6B"/>
    <w:rsid w:val="006E2EF9"/>
    <w:rsid w:val="006E3177"/>
    <w:rsid w:val="006E3945"/>
    <w:rsid w:val="006E42E9"/>
    <w:rsid w:val="006E47BE"/>
    <w:rsid w:val="006E5B4D"/>
    <w:rsid w:val="006E5B9D"/>
    <w:rsid w:val="006F1472"/>
    <w:rsid w:val="006F21A1"/>
    <w:rsid w:val="006F5509"/>
    <w:rsid w:val="006F5645"/>
    <w:rsid w:val="006F5E2F"/>
    <w:rsid w:val="006F6B49"/>
    <w:rsid w:val="006F7D47"/>
    <w:rsid w:val="0070248F"/>
    <w:rsid w:val="00702CA5"/>
    <w:rsid w:val="007046A2"/>
    <w:rsid w:val="00707EF8"/>
    <w:rsid w:val="0071084A"/>
    <w:rsid w:val="00712C9F"/>
    <w:rsid w:val="00712E81"/>
    <w:rsid w:val="00725716"/>
    <w:rsid w:val="00725755"/>
    <w:rsid w:val="00727C24"/>
    <w:rsid w:val="00733336"/>
    <w:rsid w:val="007340A9"/>
    <w:rsid w:val="007363D7"/>
    <w:rsid w:val="00741580"/>
    <w:rsid w:val="0074375A"/>
    <w:rsid w:val="00744E80"/>
    <w:rsid w:val="00750023"/>
    <w:rsid w:val="00751A16"/>
    <w:rsid w:val="00751E41"/>
    <w:rsid w:val="00757518"/>
    <w:rsid w:val="007635A1"/>
    <w:rsid w:val="00766548"/>
    <w:rsid w:val="00772399"/>
    <w:rsid w:val="00772EA1"/>
    <w:rsid w:val="00774111"/>
    <w:rsid w:val="00775844"/>
    <w:rsid w:val="00781AB5"/>
    <w:rsid w:val="00787BED"/>
    <w:rsid w:val="007946DE"/>
    <w:rsid w:val="00794B08"/>
    <w:rsid w:val="00794D0A"/>
    <w:rsid w:val="007A267D"/>
    <w:rsid w:val="007A3D4A"/>
    <w:rsid w:val="007A4FC2"/>
    <w:rsid w:val="007A7075"/>
    <w:rsid w:val="007B0C37"/>
    <w:rsid w:val="007B12DE"/>
    <w:rsid w:val="007B29D5"/>
    <w:rsid w:val="007B3416"/>
    <w:rsid w:val="007B4394"/>
    <w:rsid w:val="007B44F2"/>
    <w:rsid w:val="007B7841"/>
    <w:rsid w:val="007C031A"/>
    <w:rsid w:val="007C4165"/>
    <w:rsid w:val="007D0083"/>
    <w:rsid w:val="007D0BFA"/>
    <w:rsid w:val="007D3476"/>
    <w:rsid w:val="007D6A5A"/>
    <w:rsid w:val="007D7B48"/>
    <w:rsid w:val="007E0288"/>
    <w:rsid w:val="007E0EA0"/>
    <w:rsid w:val="007E2442"/>
    <w:rsid w:val="007E2A7F"/>
    <w:rsid w:val="007E5E78"/>
    <w:rsid w:val="007E6EBF"/>
    <w:rsid w:val="007F076F"/>
    <w:rsid w:val="007F5133"/>
    <w:rsid w:val="007F7478"/>
    <w:rsid w:val="008000CA"/>
    <w:rsid w:val="0080364B"/>
    <w:rsid w:val="00804A5C"/>
    <w:rsid w:val="0080607C"/>
    <w:rsid w:val="00806DA6"/>
    <w:rsid w:val="00811D55"/>
    <w:rsid w:val="00812403"/>
    <w:rsid w:val="008152A9"/>
    <w:rsid w:val="00820A12"/>
    <w:rsid w:val="00825A77"/>
    <w:rsid w:val="0082768D"/>
    <w:rsid w:val="00830516"/>
    <w:rsid w:val="00830CE3"/>
    <w:rsid w:val="0083246D"/>
    <w:rsid w:val="008351B8"/>
    <w:rsid w:val="008362B8"/>
    <w:rsid w:val="00845727"/>
    <w:rsid w:val="0084617F"/>
    <w:rsid w:val="00846538"/>
    <w:rsid w:val="0085071F"/>
    <w:rsid w:val="00855D11"/>
    <w:rsid w:val="00856E27"/>
    <w:rsid w:val="00863DA2"/>
    <w:rsid w:val="0086716E"/>
    <w:rsid w:val="008676B9"/>
    <w:rsid w:val="00871D05"/>
    <w:rsid w:val="0087331B"/>
    <w:rsid w:val="008740F2"/>
    <w:rsid w:val="00874C4C"/>
    <w:rsid w:val="00876FD7"/>
    <w:rsid w:val="008805A2"/>
    <w:rsid w:val="0088116D"/>
    <w:rsid w:val="0088234A"/>
    <w:rsid w:val="00882DAC"/>
    <w:rsid w:val="00883768"/>
    <w:rsid w:val="00883EFB"/>
    <w:rsid w:val="00887A5C"/>
    <w:rsid w:val="0089456B"/>
    <w:rsid w:val="0089486D"/>
    <w:rsid w:val="008953F2"/>
    <w:rsid w:val="00896039"/>
    <w:rsid w:val="008A075D"/>
    <w:rsid w:val="008A1870"/>
    <w:rsid w:val="008A4081"/>
    <w:rsid w:val="008A6ECA"/>
    <w:rsid w:val="008B138A"/>
    <w:rsid w:val="008B3B0E"/>
    <w:rsid w:val="008B45D7"/>
    <w:rsid w:val="008B5EA4"/>
    <w:rsid w:val="008B6964"/>
    <w:rsid w:val="008C343F"/>
    <w:rsid w:val="008C4983"/>
    <w:rsid w:val="008C7B9E"/>
    <w:rsid w:val="008D0001"/>
    <w:rsid w:val="008D5951"/>
    <w:rsid w:val="008D5B46"/>
    <w:rsid w:val="008D60C0"/>
    <w:rsid w:val="008D6C24"/>
    <w:rsid w:val="008D7B4F"/>
    <w:rsid w:val="008E05C5"/>
    <w:rsid w:val="008E3DE2"/>
    <w:rsid w:val="008E6670"/>
    <w:rsid w:val="008E76B0"/>
    <w:rsid w:val="008E7E28"/>
    <w:rsid w:val="008F2BF6"/>
    <w:rsid w:val="008F59D8"/>
    <w:rsid w:val="008F6194"/>
    <w:rsid w:val="00904A2D"/>
    <w:rsid w:val="0090572C"/>
    <w:rsid w:val="00910549"/>
    <w:rsid w:val="00916B09"/>
    <w:rsid w:val="009175EA"/>
    <w:rsid w:val="00920304"/>
    <w:rsid w:val="00923F17"/>
    <w:rsid w:val="009332D6"/>
    <w:rsid w:val="00941701"/>
    <w:rsid w:val="00944107"/>
    <w:rsid w:val="009500F7"/>
    <w:rsid w:val="00950FE2"/>
    <w:rsid w:val="00953E77"/>
    <w:rsid w:val="0095491A"/>
    <w:rsid w:val="00955CF2"/>
    <w:rsid w:val="009611EA"/>
    <w:rsid w:val="00962584"/>
    <w:rsid w:val="00963069"/>
    <w:rsid w:val="009637C0"/>
    <w:rsid w:val="0096419F"/>
    <w:rsid w:val="00965073"/>
    <w:rsid w:val="009658B4"/>
    <w:rsid w:val="00967106"/>
    <w:rsid w:val="009679FC"/>
    <w:rsid w:val="00970D91"/>
    <w:rsid w:val="00973BF9"/>
    <w:rsid w:val="00975E93"/>
    <w:rsid w:val="00984706"/>
    <w:rsid w:val="009865AC"/>
    <w:rsid w:val="0098759D"/>
    <w:rsid w:val="00993B2D"/>
    <w:rsid w:val="009A0E2A"/>
    <w:rsid w:val="009A11A7"/>
    <w:rsid w:val="009A11FF"/>
    <w:rsid w:val="009A3E10"/>
    <w:rsid w:val="009A4A60"/>
    <w:rsid w:val="009B0E4E"/>
    <w:rsid w:val="009B3C3E"/>
    <w:rsid w:val="009B4001"/>
    <w:rsid w:val="009B50F4"/>
    <w:rsid w:val="009B6382"/>
    <w:rsid w:val="009B760E"/>
    <w:rsid w:val="009C048C"/>
    <w:rsid w:val="009C150E"/>
    <w:rsid w:val="009C552B"/>
    <w:rsid w:val="009C6298"/>
    <w:rsid w:val="009C65DB"/>
    <w:rsid w:val="009C70E9"/>
    <w:rsid w:val="009D0B33"/>
    <w:rsid w:val="009D6339"/>
    <w:rsid w:val="009E04C1"/>
    <w:rsid w:val="009E3EAE"/>
    <w:rsid w:val="009E4BCC"/>
    <w:rsid w:val="009E5416"/>
    <w:rsid w:val="009E5E6D"/>
    <w:rsid w:val="009E777A"/>
    <w:rsid w:val="009F2141"/>
    <w:rsid w:val="009F277E"/>
    <w:rsid w:val="009F4170"/>
    <w:rsid w:val="009F729B"/>
    <w:rsid w:val="00A10FAE"/>
    <w:rsid w:val="00A11371"/>
    <w:rsid w:val="00A11C7D"/>
    <w:rsid w:val="00A13360"/>
    <w:rsid w:val="00A164B9"/>
    <w:rsid w:val="00A23AD4"/>
    <w:rsid w:val="00A243E0"/>
    <w:rsid w:val="00A45963"/>
    <w:rsid w:val="00A47423"/>
    <w:rsid w:val="00A52199"/>
    <w:rsid w:val="00A54A98"/>
    <w:rsid w:val="00A55D6B"/>
    <w:rsid w:val="00A56887"/>
    <w:rsid w:val="00A57FD5"/>
    <w:rsid w:val="00A6008D"/>
    <w:rsid w:val="00A63EB8"/>
    <w:rsid w:val="00A63F54"/>
    <w:rsid w:val="00A67D1E"/>
    <w:rsid w:val="00A70844"/>
    <w:rsid w:val="00A71142"/>
    <w:rsid w:val="00A719D7"/>
    <w:rsid w:val="00A77F76"/>
    <w:rsid w:val="00A8074C"/>
    <w:rsid w:val="00A84E8A"/>
    <w:rsid w:val="00A904CF"/>
    <w:rsid w:val="00AA1246"/>
    <w:rsid w:val="00AA335F"/>
    <w:rsid w:val="00AA36F2"/>
    <w:rsid w:val="00AA380D"/>
    <w:rsid w:val="00AA6730"/>
    <w:rsid w:val="00AA6C75"/>
    <w:rsid w:val="00AB168E"/>
    <w:rsid w:val="00AB24EB"/>
    <w:rsid w:val="00AB2568"/>
    <w:rsid w:val="00AB26F8"/>
    <w:rsid w:val="00AB3BE5"/>
    <w:rsid w:val="00AB7497"/>
    <w:rsid w:val="00AC0B8B"/>
    <w:rsid w:val="00AC53B8"/>
    <w:rsid w:val="00AC5BF0"/>
    <w:rsid w:val="00AC7A73"/>
    <w:rsid w:val="00AD14E3"/>
    <w:rsid w:val="00AD7AA5"/>
    <w:rsid w:val="00AE2F6F"/>
    <w:rsid w:val="00AE791F"/>
    <w:rsid w:val="00AF2DE2"/>
    <w:rsid w:val="00AF441F"/>
    <w:rsid w:val="00AF61F4"/>
    <w:rsid w:val="00AF7F17"/>
    <w:rsid w:val="00B01266"/>
    <w:rsid w:val="00B02904"/>
    <w:rsid w:val="00B05654"/>
    <w:rsid w:val="00B077EA"/>
    <w:rsid w:val="00B24697"/>
    <w:rsid w:val="00B25D5C"/>
    <w:rsid w:val="00B26B14"/>
    <w:rsid w:val="00B273C9"/>
    <w:rsid w:val="00B30DD7"/>
    <w:rsid w:val="00B310EA"/>
    <w:rsid w:val="00B34737"/>
    <w:rsid w:val="00B36BD1"/>
    <w:rsid w:val="00B447DD"/>
    <w:rsid w:val="00B460FF"/>
    <w:rsid w:val="00B4672E"/>
    <w:rsid w:val="00B5090E"/>
    <w:rsid w:val="00B5315E"/>
    <w:rsid w:val="00B5366B"/>
    <w:rsid w:val="00B53DE4"/>
    <w:rsid w:val="00B54F2E"/>
    <w:rsid w:val="00B60FE3"/>
    <w:rsid w:val="00B64977"/>
    <w:rsid w:val="00B67526"/>
    <w:rsid w:val="00B67AA4"/>
    <w:rsid w:val="00B70AEB"/>
    <w:rsid w:val="00B716D5"/>
    <w:rsid w:val="00B71CF9"/>
    <w:rsid w:val="00B7298B"/>
    <w:rsid w:val="00B72D81"/>
    <w:rsid w:val="00B730FA"/>
    <w:rsid w:val="00B803C3"/>
    <w:rsid w:val="00B83813"/>
    <w:rsid w:val="00B90948"/>
    <w:rsid w:val="00B90CCA"/>
    <w:rsid w:val="00B915CA"/>
    <w:rsid w:val="00B921BE"/>
    <w:rsid w:val="00B92688"/>
    <w:rsid w:val="00B93580"/>
    <w:rsid w:val="00B93C66"/>
    <w:rsid w:val="00B9443E"/>
    <w:rsid w:val="00B95BC0"/>
    <w:rsid w:val="00B975E1"/>
    <w:rsid w:val="00BA028B"/>
    <w:rsid w:val="00BB44BA"/>
    <w:rsid w:val="00BB4989"/>
    <w:rsid w:val="00BB75B4"/>
    <w:rsid w:val="00BC206D"/>
    <w:rsid w:val="00BC658D"/>
    <w:rsid w:val="00BC7595"/>
    <w:rsid w:val="00BD244F"/>
    <w:rsid w:val="00BD304D"/>
    <w:rsid w:val="00BD4AF7"/>
    <w:rsid w:val="00BD5A2A"/>
    <w:rsid w:val="00BE697B"/>
    <w:rsid w:val="00BF52AD"/>
    <w:rsid w:val="00BF729E"/>
    <w:rsid w:val="00C00C2C"/>
    <w:rsid w:val="00C03FF5"/>
    <w:rsid w:val="00C04788"/>
    <w:rsid w:val="00C04A86"/>
    <w:rsid w:val="00C1406B"/>
    <w:rsid w:val="00C15457"/>
    <w:rsid w:val="00C1668F"/>
    <w:rsid w:val="00C17CB5"/>
    <w:rsid w:val="00C17E6D"/>
    <w:rsid w:val="00C20B0C"/>
    <w:rsid w:val="00C23803"/>
    <w:rsid w:val="00C333C1"/>
    <w:rsid w:val="00C346E4"/>
    <w:rsid w:val="00C36709"/>
    <w:rsid w:val="00C40D79"/>
    <w:rsid w:val="00C435E9"/>
    <w:rsid w:val="00C448FA"/>
    <w:rsid w:val="00C44D17"/>
    <w:rsid w:val="00C5532E"/>
    <w:rsid w:val="00C56F23"/>
    <w:rsid w:val="00C56F87"/>
    <w:rsid w:val="00C632C9"/>
    <w:rsid w:val="00C66A56"/>
    <w:rsid w:val="00C67610"/>
    <w:rsid w:val="00C70BC5"/>
    <w:rsid w:val="00C710BB"/>
    <w:rsid w:val="00C73340"/>
    <w:rsid w:val="00C75186"/>
    <w:rsid w:val="00C75A0F"/>
    <w:rsid w:val="00C80AE7"/>
    <w:rsid w:val="00C81876"/>
    <w:rsid w:val="00C81C70"/>
    <w:rsid w:val="00C81F52"/>
    <w:rsid w:val="00C82F45"/>
    <w:rsid w:val="00C8329E"/>
    <w:rsid w:val="00C83E1F"/>
    <w:rsid w:val="00C83E78"/>
    <w:rsid w:val="00C97EA4"/>
    <w:rsid w:val="00CA338C"/>
    <w:rsid w:val="00CA39FB"/>
    <w:rsid w:val="00CA3C02"/>
    <w:rsid w:val="00CA3FF0"/>
    <w:rsid w:val="00CA4957"/>
    <w:rsid w:val="00CA50BB"/>
    <w:rsid w:val="00CA5E82"/>
    <w:rsid w:val="00CB0F83"/>
    <w:rsid w:val="00CB3B94"/>
    <w:rsid w:val="00CB5340"/>
    <w:rsid w:val="00CC01A9"/>
    <w:rsid w:val="00CC329C"/>
    <w:rsid w:val="00CC37AE"/>
    <w:rsid w:val="00CC692D"/>
    <w:rsid w:val="00CC6948"/>
    <w:rsid w:val="00CD06A8"/>
    <w:rsid w:val="00CD1143"/>
    <w:rsid w:val="00CE0A63"/>
    <w:rsid w:val="00CE4107"/>
    <w:rsid w:val="00CE416E"/>
    <w:rsid w:val="00CE4CF2"/>
    <w:rsid w:val="00CE603C"/>
    <w:rsid w:val="00CE6502"/>
    <w:rsid w:val="00CF0AC3"/>
    <w:rsid w:val="00CF0F92"/>
    <w:rsid w:val="00CF3F32"/>
    <w:rsid w:val="00CF6D41"/>
    <w:rsid w:val="00D03109"/>
    <w:rsid w:val="00D05EE9"/>
    <w:rsid w:val="00D06DCB"/>
    <w:rsid w:val="00D13B33"/>
    <w:rsid w:val="00D15449"/>
    <w:rsid w:val="00D226A6"/>
    <w:rsid w:val="00D2413D"/>
    <w:rsid w:val="00D24B99"/>
    <w:rsid w:val="00D26D02"/>
    <w:rsid w:val="00D272AA"/>
    <w:rsid w:val="00D27580"/>
    <w:rsid w:val="00D325AC"/>
    <w:rsid w:val="00D331A0"/>
    <w:rsid w:val="00D33D90"/>
    <w:rsid w:val="00D341CF"/>
    <w:rsid w:val="00D349FB"/>
    <w:rsid w:val="00D3530B"/>
    <w:rsid w:val="00D40E63"/>
    <w:rsid w:val="00D46407"/>
    <w:rsid w:val="00D53023"/>
    <w:rsid w:val="00D5518A"/>
    <w:rsid w:val="00D555C7"/>
    <w:rsid w:val="00D610EC"/>
    <w:rsid w:val="00D635B9"/>
    <w:rsid w:val="00D64B28"/>
    <w:rsid w:val="00D65FCD"/>
    <w:rsid w:val="00D673E4"/>
    <w:rsid w:val="00D72F5C"/>
    <w:rsid w:val="00D74B5E"/>
    <w:rsid w:val="00D75510"/>
    <w:rsid w:val="00D75C38"/>
    <w:rsid w:val="00D7704C"/>
    <w:rsid w:val="00D8004C"/>
    <w:rsid w:val="00D82AFE"/>
    <w:rsid w:val="00D87A66"/>
    <w:rsid w:val="00D90D48"/>
    <w:rsid w:val="00D90D4E"/>
    <w:rsid w:val="00D91AC5"/>
    <w:rsid w:val="00DA2FF7"/>
    <w:rsid w:val="00DA45EC"/>
    <w:rsid w:val="00DA54B3"/>
    <w:rsid w:val="00DA6A01"/>
    <w:rsid w:val="00DA6ECE"/>
    <w:rsid w:val="00DB3EC5"/>
    <w:rsid w:val="00DB6379"/>
    <w:rsid w:val="00DC0932"/>
    <w:rsid w:val="00DC1224"/>
    <w:rsid w:val="00DC6781"/>
    <w:rsid w:val="00DD10AD"/>
    <w:rsid w:val="00DD114E"/>
    <w:rsid w:val="00DD7796"/>
    <w:rsid w:val="00DE3B29"/>
    <w:rsid w:val="00DE4411"/>
    <w:rsid w:val="00DE5A35"/>
    <w:rsid w:val="00DE60E3"/>
    <w:rsid w:val="00DE61C0"/>
    <w:rsid w:val="00DE6F34"/>
    <w:rsid w:val="00DF0618"/>
    <w:rsid w:val="00DF1419"/>
    <w:rsid w:val="00DF30FD"/>
    <w:rsid w:val="00DF6BBC"/>
    <w:rsid w:val="00DF7780"/>
    <w:rsid w:val="00E07EB3"/>
    <w:rsid w:val="00E1248E"/>
    <w:rsid w:val="00E13922"/>
    <w:rsid w:val="00E173F0"/>
    <w:rsid w:val="00E20A1C"/>
    <w:rsid w:val="00E2536F"/>
    <w:rsid w:val="00E2571B"/>
    <w:rsid w:val="00E27AA1"/>
    <w:rsid w:val="00E3268A"/>
    <w:rsid w:val="00E33FAD"/>
    <w:rsid w:val="00E36632"/>
    <w:rsid w:val="00E41A97"/>
    <w:rsid w:val="00E426DD"/>
    <w:rsid w:val="00E436BC"/>
    <w:rsid w:val="00E444C5"/>
    <w:rsid w:val="00E44AE0"/>
    <w:rsid w:val="00E46D1C"/>
    <w:rsid w:val="00E470CF"/>
    <w:rsid w:val="00E54AB4"/>
    <w:rsid w:val="00E64B38"/>
    <w:rsid w:val="00E64E78"/>
    <w:rsid w:val="00E67443"/>
    <w:rsid w:val="00E70036"/>
    <w:rsid w:val="00E7037D"/>
    <w:rsid w:val="00E71CBE"/>
    <w:rsid w:val="00E7200D"/>
    <w:rsid w:val="00E75FAB"/>
    <w:rsid w:val="00E77439"/>
    <w:rsid w:val="00E80A06"/>
    <w:rsid w:val="00E80B31"/>
    <w:rsid w:val="00E81DBB"/>
    <w:rsid w:val="00E820B3"/>
    <w:rsid w:val="00E856A8"/>
    <w:rsid w:val="00E860B2"/>
    <w:rsid w:val="00E90439"/>
    <w:rsid w:val="00E93557"/>
    <w:rsid w:val="00E941E3"/>
    <w:rsid w:val="00E958C6"/>
    <w:rsid w:val="00EA2E90"/>
    <w:rsid w:val="00EA40BF"/>
    <w:rsid w:val="00EA75B1"/>
    <w:rsid w:val="00EB489F"/>
    <w:rsid w:val="00EB5B32"/>
    <w:rsid w:val="00EB74CD"/>
    <w:rsid w:val="00EB7567"/>
    <w:rsid w:val="00EC0521"/>
    <w:rsid w:val="00EC1756"/>
    <w:rsid w:val="00EC1848"/>
    <w:rsid w:val="00EC285B"/>
    <w:rsid w:val="00EC35CC"/>
    <w:rsid w:val="00EC373D"/>
    <w:rsid w:val="00EC712B"/>
    <w:rsid w:val="00ED2B79"/>
    <w:rsid w:val="00ED3E01"/>
    <w:rsid w:val="00ED5161"/>
    <w:rsid w:val="00ED6C2D"/>
    <w:rsid w:val="00ED77A1"/>
    <w:rsid w:val="00EE28E4"/>
    <w:rsid w:val="00EE7E25"/>
    <w:rsid w:val="00EF2046"/>
    <w:rsid w:val="00EF3427"/>
    <w:rsid w:val="00F04FAA"/>
    <w:rsid w:val="00F05F01"/>
    <w:rsid w:val="00F06FDA"/>
    <w:rsid w:val="00F0780E"/>
    <w:rsid w:val="00F11060"/>
    <w:rsid w:val="00F11546"/>
    <w:rsid w:val="00F143DE"/>
    <w:rsid w:val="00F16938"/>
    <w:rsid w:val="00F16EF0"/>
    <w:rsid w:val="00F25993"/>
    <w:rsid w:val="00F260DE"/>
    <w:rsid w:val="00F27401"/>
    <w:rsid w:val="00F35329"/>
    <w:rsid w:val="00F3680A"/>
    <w:rsid w:val="00F44874"/>
    <w:rsid w:val="00F46588"/>
    <w:rsid w:val="00F46C91"/>
    <w:rsid w:val="00F505D2"/>
    <w:rsid w:val="00F56C54"/>
    <w:rsid w:val="00F62D73"/>
    <w:rsid w:val="00F6581C"/>
    <w:rsid w:val="00F6756A"/>
    <w:rsid w:val="00F739E5"/>
    <w:rsid w:val="00F73E8C"/>
    <w:rsid w:val="00F74D41"/>
    <w:rsid w:val="00F75461"/>
    <w:rsid w:val="00F75B14"/>
    <w:rsid w:val="00F77655"/>
    <w:rsid w:val="00F855BD"/>
    <w:rsid w:val="00F92198"/>
    <w:rsid w:val="00F9339C"/>
    <w:rsid w:val="00FA10E9"/>
    <w:rsid w:val="00FA13AB"/>
    <w:rsid w:val="00FA3370"/>
    <w:rsid w:val="00FA3411"/>
    <w:rsid w:val="00FA6079"/>
    <w:rsid w:val="00FA6FD4"/>
    <w:rsid w:val="00FA6FF1"/>
    <w:rsid w:val="00FB3192"/>
    <w:rsid w:val="00FB4709"/>
    <w:rsid w:val="00FB5CFE"/>
    <w:rsid w:val="00FC18F2"/>
    <w:rsid w:val="00FC311C"/>
    <w:rsid w:val="00FC699B"/>
    <w:rsid w:val="00FC7315"/>
    <w:rsid w:val="00FD65CC"/>
    <w:rsid w:val="00FD6B5F"/>
    <w:rsid w:val="00FE03FC"/>
    <w:rsid w:val="00FE2DFF"/>
    <w:rsid w:val="00FE362D"/>
    <w:rsid w:val="00FE73E3"/>
    <w:rsid w:val="00FE7A01"/>
    <w:rsid w:val="00FF0A69"/>
    <w:rsid w:val="00FF1904"/>
    <w:rsid w:val="00FF1DA4"/>
    <w:rsid w:val="00FF4C67"/>
    <w:rsid w:val="00FF515F"/>
    <w:rsid w:val="00FF5544"/>
    <w:rsid w:val="00FF5670"/>
    <w:rsid w:val="00FF654D"/>
    <w:rsid w:val="00FF7582"/>
    <w:rsid w:val="00FF76B0"/>
    <w:rsid w:val="022177E7"/>
    <w:rsid w:val="05D92A62"/>
    <w:rsid w:val="078709EC"/>
    <w:rsid w:val="07DE5EE9"/>
    <w:rsid w:val="080329CF"/>
    <w:rsid w:val="0926182D"/>
    <w:rsid w:val="099519E5"/>
    <w:rsid w:val="0B9A2898"/>
    <w:rsid w:val="0DEF451D"/>
    <w:rsid w:val="101C7A12"/>
    <w:rsid w:val="134770B1"/>
    <w:rsid w:val="15D241DC"/>
    <w:rsid w:val="167A73B7"/>
    <w:rsid w:val="171B5478"/>
    <w:rsid w:val="17606094"/>
    <w:rsid w:val="17626CD9"/>
    <w:rsid w:val="17F14A51"/>
    <w:rsid w:val="192B2C59"/>
    <w:rsid w:val="1A395395"/>
    <w:rsid w:val="1A8E28A0"/>
    <w:rsid w:val="1AC4260E"/>
    <w:rsid w:val="1C3A255C"/>
    <w:rsid w:val="1DD7245C"/>
    <w:rsid w:val="1FF30950"/>
    <w:rsid w:val="206261AF"/>
    <w:rsid w:val="21132B7C"/>
    <w:rsid w:val="225F01F3"/>
    <w:rsid w:val="22E82804"/>
    <w:rsid w:val="23A5210E"/>
    <w:rsid w:val="26873E45"/>
    <w:rsid w:val="269221D6"/>
    <w:rsid w:val="269E7522"/>
    <w:rsid w:val="270C7288"/>
    <w:rsid w:val="27C2034A"/>
    <w:rsid w:val="29C0238E"/>
    <w:rsid w:val="2BBD43D2"/>
    <w:rsid w:val="2CDA35F6"/>
    <w:rsid w:val="2E091EA5"/>
    <w:rsid w:val="2E970456"/>
    <w:rsid w:val="2EE252DC"/>
    <w:rsid w:val="2FA21052"/>
    <w:rsid w:val="33814F8D"/>
    <w:rsid w:val="35317BFE"/>
    <w:rsid w:val="37A80BE0"/>
    <w:rsid w:val="37CA3313"/>
    <w:rsid w:val="38145D11"/>
    <w:rsid w:val="39453E84"/>
    <w:rsid w:val="3A9014C2"/>
    <w:rsid w:val="3B0B1E16"/>
    <w:rsid w:val="3B54169A"/>
    <w:rsid w:val="3C1B3540"/>
    <w:rsid w:val="3DA3692C"/>
    <w:rsid w:val="3EFB467E"/>
    <w:rsid w:val="42497035"/>
    <w:rsid w:val="424B3B00"/>
    <w:rsid w:val="4351587E"/>
    <w:rsid w:val="435C3C0F"/>
    <w:rsid w:val="463333B8"/>
    <w:rsid w:val="46FF7608"/>
    <w:rsid w:val="48755A15"/>
    <w:rsid w:val="4A21012A"/>
    <w:rsid w:val="4A6620DB"/>
    <w:rsid w:val="4B547222"/>
    <w:rsid w:val="4D233F9A"/>
    <w:rsid w:val="4E781049"/>
    <w:rsid w:val="4ECF52DB"/>
    <w:rsid w:val="4F975CD4"/>
    <w:rsid w:val="50B863D3"/>
    <w:rsid w:val="52FF3B9D"/>
    <w:rsid w:val="53A670EE"/>
    <w:rsid w:val="555A76DC"/>
    <w:rsid w:val="555B793A"/>
    <w:rsid w:val="558360BE"/>
    <w:rsid w:val="55BC35D3"/>
    <w:rsid w:val="56A96A51"/>
    <w:rsid w:val="582528B2"/>
    <w:rsid w:val="585A0885"/>
    <w:rsid w:val="58DE7BEA"/>
    <w:rsid w:val="593D5A74"/>
    <w:rsid w:val="5BB82905"/>
    <w:rsid w:val="5BFA6C01"/>
    <w:rsid w:val="5C2C1E44"/>
    <w:rsid w:val="5D0A7DB8"/>
    <w:rsid w:val="5D230C5E"/>
    <w:rsid w:val="605771C9"/>
    <w:rsid w:val="633D0DD6"/>
    <w:rsid w:val="64A22BC9"/>
    <w:rsid w:val="68B51559"/>
    <w:rsid w:val="68C11AE9"/>
    <w:rsid w:val="6AAE279A"/>
    <w:rsid w:val="6B75365C"/>
    <w:rsid w:val="6B770D5D"/>
    <w:rsid w:val="6B7D442A"/>
    <w:rsid w:val="6B8D0D02"/>
    <w:rsid w:val="6CDE15A9"/>
    <w:rsid w:val="701109AB"/>
    <w:rsid w:val="70385218"/>
    <w:rsid w:val="71263532"/>
    <w:rsid w:val="7259262A"/>
    <w:rsid w:val="72B729C4"/>
    <w:rsid w:val="7536625B"/>
    <w:rsid w:val="759926FC"/>
    <w:rsid w:val="76965339"/>
    <w:rsid w:val="781F09F2"/>
    <w:rsid w:val="799B03AC"/>
    <w:rsid w:val="79B77FBE"/>
    <w:rsid w:val="7B731598"/>
    <w:rsid w:val="7EB926E1"/>
    <w:rsid w:val="7FA5335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Straight Connector 28727"/>
        <o:r id="V:Rule2" type="connector" idref="#Straight Connector 28730"/>
        <o:r id="V:Rule3" type="connector" idref="#Straight Connector 28723"/>
        <o:r id="V:Rule4" type="connector" idref="#Straight Connector 28722"/>
        <o:r id="V:Rule5" type="connector" idref="#Straight Connector 28726"/>
        <o:r id="V:Rule6" type="connector" idref="#Straight Connector 28707"/>
        <o:r id="V:Rule7" type="connector" idref="#Straight Connector 28719"/>
        <o:r id="V:Rule8" type="connector" idref="#Straight Connector 2872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99" w:semiHidden="0" w:name="toc 1"/>
    <w:lsdException w:qFormat="1" w:unhideWhenUsed="0" w:uiPriority="9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99" w:semiHidden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35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99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 w:locked="1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qFormat="1" w:unhideWhenUsed="0" w:uiPriority="99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nhideWhenUsed="0" w:uiPriority="99" w:name="Document Map"/>
    <w:lsdException w:qFormat="1" w:unhideWhenUsed="0" w:uiPriority="99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qFormat="1" w:unhideWhenUsed="0" w:uiPriority="99" w:semiHidden="0" w:name="Table List 3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qFormat="1" w:unhideWhenUsed="0" w:uiPriority="99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qFormat="1" w:unhideWhenUsed="0" w:uiPriority="99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qFormat="1" w:unhideWhenUsed="0" w:uiPriority="99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32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qFormat/>
    <w:uiPriority w:val="99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34"/>
    <w:qFormat/>
    <w:uiPriority w:val="99"/>
    <w:pPr>
      <w:keepNext/>
      <w:keepLines/>
      <w:widowControl/>
      <w:tabs>
        <w:tab w:val="left" w:pos="1008"/>
      </w:tabs>
      <w:spacing w:before="280" w:after="290" w:line="376" w:lineRule="auto"/>
      <w:ind w:left="1008" w:hanging="432"/>
      <w:jc w:val="left"/>
      <w:outlineLvl w:val="4"/>
    </w:pPr>
    <w:rPr>
      <w:bCs/>
      <w:kern w:val="0"/>
      <w:sz w:val="24"/>
      <w:szCs w:val="28"/>
    </w:rPr>
  </w:style>
  <w:style w:type="paragraph" w:styleId="7">
    <w:name w:val="heading 6"/>
    <w:basedOn w:val="1"/>
    <w:next w:val="1"/>
    <w:link w:val="35"/>
    <w:qFormat/>
    <w:uiPriority w:val="99"/>
    <w:pPr>
      <w:keepNext/>
      <w:keepLines/>
      <w:widowControl/>
      <w:tabs>
        <w:tab w:val="left" w:pos="1152"/>
      </w:tabs>
      <w:spacing w:before="240" w:after="64" w:line="320" w:lineRule="auto"/>
      <w:ind w:left="1152" w:hanging="432"/>
      <w:jc w:val="left"/>
      <w:outlineLvl w:val="5"/>
    </w:pPr>
    <w:rPr>
      <w:rFonts w:ascii="Arial" w:hAnsi="Arial" w:eastAsia="黑体"/>
      <w:b/>
      <w:bCs/>
      <w:kern w:val="0"/>
      <w:sz w:val="24"/>
    </w:rPr>
  </w:style>
  <w:style w:type="paragraph" w:styleId="8">
    <w:name w:val="heading 7"/>
    <w:basedOn w:val="1"/>
    <w:next w:val="1"/>
    <w:link w:val="36"/>
    <w:qFormat/>
    <w:uiPriority w:val="99"/>
    <w:pPr>
      <w:keepNext/>
      <w:keepLines/>
      <w:widowControl/>
      <w:tabs>
        <w:tab w:val="left" w:pos="1296"/>
      </w:tabs>
      <w:spacing w:before="240" w:after="64" w:line="320" w:lineRule="auto"/>
      <w:ind w:left="1296" w:hanging="288"/>
      <w:jc w:val="left"/>
      <w:outlineLvl w:val="6"/>
    </w:pPr>
    <w:rPr>
      <w:b/>
      <w:bCs/>
      <w:kern w:val="0"/>
      <w:sz w:val="24"/>
    </w:rPr>
  </w:style>
  <w:style w:type="paragraph" w:styleId="9">
    <w:name w:val="heading 8"/>
    <w:basedOn w:val="1"/>
    <w:next w:val="1"/>
    <w:link w:val="37"/>
    <w:qFormat/>
    <w:uiPriority w:val="99"/>
    <w:pPr>
      <w:keepNext/>
      <w:keepLines/>
      <w:widowControl/>
      <w:tabs>
        <w:tab w:val="left" w:pos="1440"/>
      </w:tabs>
      <w:spacing w:before="240" w:after="64" w:line="320" w:lineRule="auto"/>
      <w:ind w:left="1440" w:hanging="432"/>
      <w:jc w:val="left"/>
      <w:outlineLvl w:val="7"/>
    </w:pPr>
    <w:rPr>
      <w:rFonts w:ascii="Arial" w:hAnsi="Arial" w:eastAsia="黑体"/>
      <w:kern w:val="0"/>
      <w:sz w:val="24"/>
    </w:rPr>
  </w:style>
  <w:style w:type="paragraph" w:styleId="10">
    <w:name w:val="heading 9"/>
    <w:basedOn w:val="1"/>
    <w:next w:val="1"/>
    <w:link w:val="38"/>
    <w:qFormat/>
    <w:uiPriority w:val="99"/>
    <w:pPr>
      <w:keepNext/>
      <w:keepLines/>
      <w:widowControl/>
      <w:tabs>
        <w:tab w:val="left" w:pos="1584"/>
      </w:tabs>
      <w:spacing w:before="240" w:after="64" w:line="320" w:lineRule="auto"/>
      <w:ind w:left="1584" w:hanging="144"/>
      <w:jc w:val="left"/>
      <w:outlineLvl w:val="8"/>
    </w:pPr>
    <w:rPr>
      <w:rFonts w:ascii="Arial" w:hAnsi="Arial" w:eastAsia="黑体"/>
      <w:kern w:val="0"/>
      <w:sz w:val="24"/>
      <w:szCs w:val="21"/>
    </w:rPr>
  </w:style>
  <w:style w:type="character" w:default="1" w:styleId="21">
    <w:name w:val="Default Paragraph Font"/>
    <w:unhideWhenUsed/>
    <w:uiPriority w:val="1"/>
  </w:style>
  <w:style w:type="table" w:default="1" w:styleId="2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99"/>
    <w:pPr>
      <w:ind w:firstLine="420" w:firstLineChars="200"/>
    </w:pPr>
  </w:style>
  <w:style w:type="paragraph" w:styleId="12">
    <w:name w:val="Document Map"/>
    <w:basedOn w:val="1"/>
    <w:link w:val="39"/>
    <w:semiHidden/>
    <w:qFormat/>
    <w:uiPriority w:val="99"/>
    <w:pPr>
      <w:shd w:val="clear" w:color="auto" w:fill="000080"/>
    </w:pPr>
  </w:style>
  <w:style w:type="paragraph" w:styleId="13">
    <w:name w:val="Body Text Indent"/>
    <w:basedOn w:val="1"/>
    <w:link w:val="40"/>
    <w:qFormat/>
    <w:uiPriority w:val="99"/>
    <w:pPr>
      <w:spacing w:after="120"/>
      <w:ind w:left="420" w:leftChars="200"/>
    </w:pPr>
  </w:style>
  <w:style w:type="paragraph" w:styleId="14">
    <w:name w:val="Plain Text"/>
    <w:basedOn w:val="1"/>
    <w:link w:val="41"/>
    <w:qFormat/>
    <w:uiPriority w:val="99"/>
    <w:pPr>
      <w:tabs>
        <w:tab w:val="left" w:pos="567"/>
      </w:tabs>
      <w:spacing w:line="300" w:lineRule="auto"/>
    </w:pPr>
    <w:rPr>
      <w:rFonts w:ascii="Courier New" w:hAnsi="Courier New"/>
      <w:sz w:val="24"/>
      <w:szCs w:val="20"/>
    </w:rPr>
  </w:style>
  <w:style w:type="paragraph" w:styleId="15">
    <w:name w:val="Balloon Text"/>
    <w:basedOn w:val="1"/>
    <w:link w:val="42"/>
    <w:qFormat/>
    <w:uiPriority w:val="99"/>
    <w:rPr>
      <w:sz w:val="18"/>
      <w:szCs w:val="18"/>
    </w:rPr>
  </w:style>
  <w:style w:type="paragraph" w:styleId="16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4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99"/>
    <w:pPr>
      <w:tabs>
        <w:tab w:val="left" w:pos="420"/>
        <w:tab w:val="right" w:leader="dot" w:pos="8990"/>
      </w:tabs>
      <w:spacing w:beforeLines="100" w:afterLines="100"/>
    </w:pPr>
  </w:style>
  <w:style w:type="paragraph" w:styleId="19">
    <w:name w:val="toc 2"/>
    <w:basedOn w:val="1"/>
    <w:next w:val="1"/>
    <w:qFormat/>
    <w:uiPriority w:val="99"/>
    <w:pPr>
      <w:tabs>
        <w:tab w:val="left" w:pos="1080"/>
        <w:tab w:val="right" w:leader="dot" w:pos="8990"/>
      </w:tabs>
      <w:ind w:left="420" w:leftChars="200"/>
    </w:pPr>
  </w:style>
  <w:style w:type="paragraph" w:styleId="2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22">
    <w:name w:val="page number"/>
    <w:qFormat/>
    <w:uiPriority w:val="99"/>
    <w:rPr>
      <w:rFonts w:cs="Times New Roman"/>
    </w:rPr>
  </w:style>
  <w:style w:type="character" w:styleId="23">
    <w:name w:val="Hyperlink"/>
    <w:qFormat/>
    <w:uiPriority w:val="99"/>
    <w:rPr>
      <w:rFonts w:cs="Times New Roman"/>
      <w:color w:val="0000FF"/>
      <w:u w:val="single"/>
    </w:rPr>
  </w:style>
  <w:style w:type="table" w:styleId="25">
    <w:name w:val="Table Grid"/>
    <w:basedOn w:val="24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26">
    <w:name w:val="Table List 3"/>
    <w:basedOn w:val="24"/>
    <w:qFormat/>
    <w:uiPriority w:val="99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>
        <w:tblLayout w:type="fixed"/>
      </w:tblPr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cs="Times New Roman"/>
      </w:rPr>
      <w:tblPr>
        <w:tblLayout w:type="fixed"/>
      </w:tblPr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rFonts w:cs="Times New Roman"/>
        <w:i/>
        <w:iCs/>
        <w:color w:val="000080"/>
      </w:rPr>
      <w:tblPr>
        <w:tblLayout w:type="fixed"/>
      </w:tblPr>
    </w:tblStylePr>
  </w:style>
  <w:style w:type="table" w:styleId="27">
    <w:name w:val="Medium Grid 2 Accent 1"/>
    <w:basedOn w:val="24"/>
    <w:qFormat/>
    <w:uiPriority w:val="99"/>
    <w:rPr>
      <w:rFonts w:ascii="Cambria" w:hAnsi="Cambria" w:cs="黑体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黑体"/>
        <w:b/>
        <w:bCs/>
        <w:color w:val="000000"/>
      </w:rPr>
      <w:tblPr>
        <w:tblLayout w:type="fixed"/>
      </w:tblPr>
      <w:tcPr>
        <w:shd w:val="clear" w:color="auto" w:fill="EDF2F8"/>
      </w:tcPr>
    </w:tblStylePr>
    <w:tblStylePr w:type="lastRow">
      <w:rPr>
        <w:rFonts w:cs="黑体"/>
        <w:b/>
        <w:bCs/>
        <w:color w:val="000000"/>
      </w:rPr>
      <w:tblPr>
        <w:tblLayout w:type="fixed"/>
      </w:tblPr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rFonts w:cs="黑体"/>
        <w:b/>
        <w:bCs/>
        <w:color w:val="000000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rFonts w:cs="黑体"/>
        <w:b w:val="0"/>
        <w:bCs w:val="0"/>
        <w:color w:val="000000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BE5F1"/>
      </w:tcPr>
    </w:tblStylePr>
    <w:tblStylePr w:type="band1Vert">
      <w:rPr>
        <w:rFonts w:cs="黑体"/>
      </w:rPr>
      <w:tblPr>
        <w:tblLayout w:type="fixed"/>
      </w:tblPr>
      <w:tcPr>
        <w:shd w:val="clear" w:color="auto" w:fill="A7BFDE"/>
      </w:tcPr>
    </w:tblStylePr>
    <w:tblStylePr w:type="band1Horz">
      <w:rPr>
        <w:rFonts w:cs="黑体"/>
      </w:rPr>
      <w:tblPr>
        <w:tblLayout w:type="fixed"/>
      </w:tblPr>
      <w:tcPr>
        <w:shd w:val="clear" w:color="auto" w:fill="A7BFDE"/>
      </w:tcPr>
    </w:tblStylePr>
    <w:tblStylePr w:type="nwCell">
      <w:rPr>
        <w:rFonts w:cs="黑体"/>
      </w:rPr>
      <w:tblPr>
        <w:tblLayout w:type="fixed"/>
      </w:tblPr>
      <w:tcPr>
        <w:shd w:val="clear" w:color="auto" w:fill="FFFFFF"/>
      </w:tcPr>
    </w:tblStylePr>
  </w:style>
  <w:style w:type="table" w:styleId="28">
    <w:name w:val="Colorful Shading Accent 3"/>
    <w:basedOn w:val="24"/>
    <w:qFormat/>
    <w:uiPriority w:val="99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</w:rPr>
      <w:tblPr>
        <w:tblLayout w:type="fixed"/>
      </w:tblPr>
      <w:tcPr>
        <w:tcBorders>
          <w:top w:val="nil"/>
          <w:left w:val="nil"/>
          <w:bottom w:val="single" w:color="8064A2" w:sz="24" w:space="0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>
        <w:tblLayout w:type="fixed"/>
      </w:tblPr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E7530"/>
      </w:tcPr>
    </w:tblStylePr>
    <w:tblStylePr w:type="band1Vert">
      <w:rPr>
        <w:rFonts w:cs="Times New Roman"/>
      </w:rPr>
      <w:tblPr>
        <w:tblLayout w:type="fixed"/>
      </w:tblPr>
      <w:tcPr>
        <w:shd w:val="clear" w:color="auto" w:fill="D6E3BC"/>
      </w:tcPr>
    </w:tblStylePr>
    <w:tblStylePr w:type="band1Horz">
      <w:rPr>
        <w:rFonts w:cs="Times New Roman"/>
      </w:rPr>
      <w:tblPr>
        <w:tblLayout w:type="fixed"/>
      </w:tblPr>
      <w:tcPr>
        <w:shd w:val="clear" w:color="auto" w:fill="CDDDAC"/>
      </w:tcPr>
    </w:tblStylePr>
  </w:style>
  <w:style w:type="table" w:styleId="29">
    <w:name w:val="Colorful Shading Accent 5"/>
    <w:basedOn w:val="24"/>
    <w:qFormat/>
    <w:uiPriority w:val="99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</w:rPr>
      <w:tblPr>
        <w:tblLayout w:type="fixed"/>
      </w:tblPr>
      <w:tcPr>
        <w:tcBorders>
          <w:top w:val="nil"/>
          <w:left w:val="nil"/>
          <w:bottom w:val="single" w:color="F79646" w:sz="24" w:space="0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>
        <w:tblLayout w:type="fixed"/>
      </w:tblPr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76A7C"/>
      </w:tcPr>
    </w:tblStylePr>
    <w:tblStylePr w:type="band1Vert">
      <w:rPr>
        <w:rFonts w:cs="Times New Roman"/>
      </w:rPr>
      <w:tblPr>
        <w:tblLayout w:type="fixed"/>
      </w:tblPr>
      <w:tcPr>
        <w:shd w:val="clear" w:color="auto" w:fill="B6DDE8"/>
      </w:tcPr>
    </w:tblStylePr>
    <w:tblStylePr w:type="band1Horz">
      <w:rPr>
        <w:rFonts w:cs="Times New Roman"/>
      </w:rPr>
      <w:tblPr>
        <w:tblLayout w:type="fixed"/>
      </w:tblPr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character" w:customStyle="1" w:styleId="30">
    <w:name w:val="标题 1 Char"/>
    <w:link w:val="2"/>
    <w:qFormat/>
    <w:locked/>
    <w:uiPriority w:val="99"/>
    <w:rPr>
      <w:rFonts w:cs="Times New Roman"/>
      <w:b/>
      <w:kern w:val="44"/>
      <w:sz w:val="44"/>
    </w:rPr>
  </w:style>
  <w:style w:type="character" w:customStyle="1" w:styleId="31">
    <w:name w:val="标题 2 Char"/>
    <w:link w:val="3"/>
    <w:qFormat/>
    <w:locked/>
    <w:uiPriority w:val="99"/>
    <w:rPr>
      <w:rFonts w:ascii="Arial" w:hAnsi="Arial" w:eastAsia="黑体" w:cs="Times New Roman"/>
      <w:b/>
      <w:bCs/>
      <w:kern w:val="2"/>
      <w:sz w:val="32"/>
      <w:szCs w:val="32"/>
    </w:rPr>
  </w:style>
  <w:style w:type="character" w:customStyle="1" w:styleId="32">
    <w:name w:val="标题 3 Char"/>
    <w:link w:val="4"/>
    <w:semiHidden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33">
    <w:name w:val="标题 4 Char"/>
    <w:link w:val="5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34">
    <w:name w:val="标题 5 Char"/>
    <w:link w:val="6"/>
    <w:semiHidden/>
    <w:qFormat/>
    <w:locked/>
    <w:uiPriority w:val="99"/>
    <w:rPr>
      <w:rFonts w:cs="Times New Roman"/>
      <w:b/>
      <w:bCs/>
      <w:sz w:val="28"/>
      <w:szCs w:val="28"/>
    </w:rPr>
  </w:style>
  <w:style w:type="character" w:customStyle="1" w:styleId="35">
    <w:name w:val="标题 6 Char"/>
    <w:link w:val="7"/>
    <w:semiHidden/>
    <w:qFormat/>
    <w:locked/>
    <w:uiPriority w:val="99"/>
    <w:rPr>
      <w:rFonts w:ascii="Cambria" w:hAnsi="Cambria" w:eastAsia="宋体" w:cs="Times New Roman"/>
      <w:b/>
      <w:bCs/>
      <w:sz w:val="24"/>
      <w:szCs w:val="24"/>
    </w:rPr>
  </w:style>
  <w:style w:type="character" w:customStyle="1" w:styleId="36">
    <w:name w:val="标题 7 Char"/>
    <w:link w:val="8"/>
    <w:semiHidden/>
    <w:qFormat/>
    <w:locked/>
    <w:uiPriority w:val="99"/>
    <w:rPr>
      <w:rFonts w:cs="Times New Roman"/>
      <w:b/>
      <w:bCs/>
      <w:sz w:val="24"/>
      <w:szCs w:val="24"/>
    </w:rPr>
  </w:style>
  <w:style w:type="character" w:customStyle="1" w:styleId="37">
    <w:name w:val="标题 8 Char"/>
    <w:link w:val="9"/>
    <w:semiHidden/>
    <w:qFormat/>
    <w:locked/>
    <w:uiPriority w:val="99"/>
    <w:rPr>
      <w:rFonts w:ascii="Cambria" w:hAnsi="Cambria" w:eastAsia="宋体" w:cs="Times New Roman"/>
      <w:sz w:val="24"/>
      <w:szCs w:val="24"/>
    </w:rPr>
  </w:style>
  <w:style w:type="character" w:customStyle="1" w:styleId="38">
    <w:name w:val="标题 9 Char"/>
    <w:link w:val="10"/>
    <w:semiHidden/>
    <w:qFormat/>
    <w:locked/>
    <w:uiPriority w:val="99"/>
    <w:rPr>
      <w:rFonts w:ascii="Cambria" w:hAnsi="Cambria" w:eastAsia="宋体" w:cs="Times New Roman"/>
      <w:sz w:val="21"/>
      <w:szCs w:val="21"/>
    </w:rPr>
  </w:style>
  <w:style w:type="character" w:customStyle="1" w:styleId="39">
    <w:name w:val="文档结构图 Char"/>
    <w:link w:val="12"/>
    <w:semiHidden/>
    <w:qFormat/>
    <w:locked/>
    <w:uiPriority w:val="99"/>
    <w:rPr>
      <w:rFonts w:cs="Times New Roman"/>
      <w:sz w:val="2"/>
    </w:rPr>
  </w:style>
  <w:style w:type="character" w:customStyle="1" w:styleId="40">
    <w:name w:val="正文文本缩进 Char"/>
    <w:link w:val="13"/>
    <w:semiHidden/>
    <w:qFormat/>
    <w:locked/>
    <w:uiPriority w:val="99"/>
    <w:rPr>
      <w:rFonts w:cs="Times New Roman"/>
      <w:sz w:val="24"/>
      <w:szCs w:val="24"/>
    </w:rPr>
  </w:style>
  <w:style w:type="character" w:customStyle="1" w:styleId="41">
    <w:name w:val="纯文本 Char"/>
    <w:link w:val="14"/>
    <w:semiHidden/>
    <w:qFormat/>
    <w:locked/>
    <w:uiPriority w:val="99"/>
    <w:rPr>
      <w:rFonts w:ascii="宋体" w:hAnsi="Courier New" w:cs="Courier New"/>
      <w:sz w:val="21"/>
      <w:szCs w:val="21"/>
    </w:rPr>
  </w:style>
  <w:style w:type="character" w:customStyle="1" w:styleId="42">
    <w:name w:val="批注框文本 Char"/>
    <w:link w:val="15"/>
    <w:qFormat/>
    <w:locked/>
    <w:uiPriority w:val="99"/>
    <w:rPr>
      <w:rFonts w:cs="Times New Roman"/>
      <w:kern w:val="2"/>
      <w:sz w:val="18"/>
    </w:rPr>
  </w:style>
  <w:style w:type="character" w:customStyle="1" w:styleId="43">
    <w:name w:val="页脚 Char"/>
    <w:link w:val="16"/>
    <w:qFormat/>
    <w:locked/>
    <w:uiPriority w:val="99"/>
    <w:rPr>
      <w:rFonts w:cs="Times New Roman"/>
      <w:kern w:val="2"/>
      <w:sz w:val="18"/>
    </w:rPr>
  </w:style>
  <w:style w:type="character" w:customStyle="1" w:styleId="44">
    <w:name w:val="页眉 Char"/>
    <w:link w:val="17"/>
    <w:semiHidden/>
    <w:qFormat/>
    <w:locked/>
    <w:uiPriority w:val="99"/>
    <w:rPr>
      <w:rFonts w:cs="Times New Roman"/>
      <w:sz w:val="18"/>
      <w:szCs w:val="18"/>
    </w:rPr>
  </w:style>
  <w:style w:type="paragraph" w:customStyle="1" w:styleId="45">
    <w:name w:val="Char Char 字元 字元 字元 Char Char Char Char"/>
    <w:basedOn w:val="1"/>
    <w:qFormat/>
    <w:uiPriority w:val="99"/>
    <w:pPr>
      <w:adjustRightInd w:val="0"/>
      <w:spacing w:line="360" w:lineRule="auto"/>
    </w:pPr>
    <w:rPr>
      <w:kern w:val="0"/>
      <w:sz w:val="24"/>
      <w:szCs w:val="20"/>
    </w:rPr>
  </w:style>
  <w:style w:type="paragraph" w:customStyle="1" w:styleId="46">
    <w:name w:val="样式1"/>
    <w:basedOn w:val="2"/>
    <w:qFormat/>
    <w:uiPriority w:val="99"/>
    <w:pPr>
      <w:numPr>
        <w:ilvl w:val="0"/>
        <w:numId w:val="1"/>
      </w:numPr>
    </w:pPr>
    <w:rPr>
      <w:rFonts w:ascii="黑体" w:eastAsia="黑体"/>
      <w:b w:val="0"/>
      <w:sz w:val="30"/>
      <w:szCs w:val="30"/>
    </w:rPr>
  </w:style>
  <w:style w:type="paragraph" w:customStyle="1" w:styleId="47">
    <w:name w:val="Char Char Char"/>
    <w:basedOn w:val="1"/>
    <w:qFormat/>
    <w:uiPriority w:val="99"/>
    <w:rPr>
      <w:rFonts w:ascii="Tahoma" w:hAnsi="Tahoma"/>
      <w:sz w:val="24"/>
      <w:szCs w:val="20"/>
    </w:rPr>
  </w:style>
  <w:style w:type="paragraph" w:customStyle="1" w:styleId="48">
    <w:name w:val="样式 标题 2H2Underrubrik1prop2h2Level 2 Topic Heading2nd level..."/>
    <w:basedOn w:val="3"/>
    <w:qFormat/>
    <w:uiPriority w:val="99"/>
    <w:pPr>
      <w:numPr>
        <w:ilvl w:val="1"/>
        <w:numId w:val="2"/>
      </w:numPr>
      <w:tabs>
        <w:tab w:val="left" w:pos="425"/>
      </w:tabs>
    </w:pPr>
    <w:rPr>
      <w:b w:val="0"/>
      <w:bCs w:val="0"/>
      <w:sz w:val="24"/>
    </w:rPr>
  </w:style>
  <w:style w:type="paragraph" w:customStyle="1" w:styleId="49">
    <w:name w:val="样式2"/>
    <w:basedOn w:val="4"/>
    <w:qFormat/>
    <w:uiPriority w:val="99"/>
    <w:pPr>
      <w:numPr>
        <w:ilvl w:val="2"/>
        <w:numId w:val="3"/>
      </w:numPr>
      <w:tabs>
        <w:tab w:val="left" w:pos="425"/>
      </w:tabs>
      <w:spacing w:before="240" w:after="240" w:line="360" w:lineRule="auto"/>
    </w:pPr>
    <w:rPr>
      <w:b w:val="0"/>
      <w:sz w:val="24"/>
      <w:szCs w:val="24"/>
    </w:rPr>
  </w:style>
  <w:style w:type="paragraph" w:customStyle="1" w:styleId="50">
    <w:name w:val="Char"/>
    <w:basedOn w:val="12"/>
    <w:next w:val="14"/>
    <w:qFormat/>
    <w:uiPriority w:val="99"/>
    <w:rPr>
      <w:rFonts w:ascii="宋体" w:hAnsi="华文中宋"/>
      <w:b/>
      <w:bCs/>
      <w:kern w:val="44"/>
      <w:sz w:val="28"/>
      <w:szCs w:val="28"/>
    </w:rPr>
  </w:style>
  <w:style w:type="paragraph" w:customStyle="1" w:styleId="51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华文细黑" w:hAnsi="Times New Roman" w:eastAsia="华文细黑" w:cs="华文细黑"/>
      <w:color w:val="000000"/>
      <w:sz w:val="24"/>
      <w:szCs w:val="24"/>
      <w:lang w:val="en-US" w:eastAsia="zh-CN" w:bidi="ar-SA"/>
    </w:rPr>
  </w:style>
  <w:style w:type="paragraph" w:customStyle="1" w:styleId="52">
    <w:name w:val="列出段落1"/>
    <w:basedOn w:val="1"/>
    <w:qFormat/>
    <w:uiPriority w:val="99"/>
    <w:pPr>
      <w:ind w:firstLine="420" w:firstLineChars="200"/>
    </w:pPr>
  </w:style>
  <w:style w:type="paragraph" w:customStyle="1" w:styleId="53">
    <w:name w:val="Char Char Char Char"/>
    <w:basedOn w:val="1"/>
    <w:qFormat/>
    <w:uiPriority w:val="99"/>
    <w:rPr>
      <w:rFonts w:ascii="Tahoma" w:hAnsi="Tahoma"/>
      <w:sz w:val="24"/>
      <w:szCs w:val="20"/>
    </w:rPr>
  </w:style>
  <w:style w:type="paragraph" w:customStyle="1" w:styleId="54">
    <w:name w:val="Char Char"/>
    <w:basedOn w:val="1"/>
    <w:qFormat/>
    <w:uiPriority w:val="99"/>
    <w:rPr>
      <w:rFonts w:ascii="Tahoma" w:hAnsi="Tahoma"/>
      <w:sz w:val="24"/>
      <w:szCs w:val="20"/>
    </w:rPr>
  </w:style>
  <w:style w:type="paragraph" w:customStyle="1" w:styleId="55">
    <w:name w:val="ordinary-output"/>
    <w:basedOn w:val="1"/>
    <w:qFormat/>
    <w:uiPriority w:val="99"/>
    <w:pPr>
      <w:widowControl/>
      <w:spacing w:before="100" w:beforeAutospacing="1" w:after="68" w:line="299" w:lineRule="atLeast"/>
      <w:jc w:val="left"/>
    </w:pPr>
    <w:rPr>
      <w:rFonts w:ascii="宋体" w:hAnsi="宋体" w:cs="宋体"/>
      <w:color w:val="333333"/>
      <w:kern w:val="0"/>
      <w:sz w:val="25"/>
      <w:szCs w:val="25"/>
    </w:rPr>
  </w:style>
  <w:style w:type="paragraph" w:customStyle="1" w:styleId="56">
    <w:name w:val="TOC 标题1"/>
    <w:basedOn w:val="2"/>
    <w:next w:val="1"/>
    <w:qFormat/>
    <w:uiPriority w:val="99"/>
    <w:pPr>
      <w:widowControl/>
      <w:spacing w:before="480" w:after="0" w:line="276" w:lineRule="auto"/>
      <w:jc w:val="left"/>
      <w:outlineLvl w:val="9"/>
    </w:pPr>
    <w:rPr>
      <w:rFonts w:ascii="Cambria" w:hAnsi="Cambria" w:cs="黑体"/>
      <w:color w:val="365F90"/>
      <w:kern w:val="0"/>
      <w:sz w:val="28"/>
      <w:szCs w:val="28"/>
    </w:rPr>
  </w:style>
  <w:style w:type="character" w:customStyle="1" w:styleId="57">
    <w:name w:val="high-light-bg4"/>
    <w:uiPriority w:val="99"/>
    <w:rPr>
      <w:rFonts w:cs="Times New Roman"/>
    </w:rPr>
  </w:style>
  <w:style w:type="table" w:customStyle="1" w:styleId="58">
    <w:name w:val="彩色网格1"/>
    <w:uiPriority w:val="99"/>
    <w:rPr>
      <w:color w:val="000000"/>
    </w:rPr>
    <w:tblPr>
      <w:tblBorders>
        <w:insideH w:val="single" w:color="FFFFF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76"/>
    <customShpInfo spid="_x0000_s1077"/>
    <customShpInfo spid="_x0000_s1075"/>
    <customShpInfo spid="_x0000_s1058"/>
    <customShpInfo spid="_x0000_s1033"/>
    <customShpInfo spid="_x0000_s1057"/>
    <customShpInfo spid="_x0000_s1056"/>
    <customShpInfo spid="_x0000_s1055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52"/>
    <customShpInfo spid="_x0000_s1051"/>
    <customShpInfo spid="_x0000_s1050"/>
    <customShpInfo spid="_x0000_s1041"/>
    <customShpInfo spid="_x0000_s1054"/>
    <customShpInfo spid="_x0000_s1053"/>
    <customShpInfo spid="_x0000_s1049"/>
    <customShpInfo spid="_x0000_s1048"/>
    <customShpInfo spid="_x0000_s1047"/>
    <customShpInfo spid="_x0000_s1042"/>
    <customShpInfo spid="_x0000_s1046"/>
    <customShpInfo spid="_x0000_s1043"/>
    <customShpInfo spid="_x0000_s1045"/>
    <customShpInfo spid="_x0000_s10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joyway</Company>
  <Pages>4</Pages>
  <Words>200</Words>
  <Characters>1141</Characters>
  <Lines>9</Lines>
  <Paragraphs>2</Paragraphs>
  <TotalTime>1</TotalTime>
  <ScaleCrop>false</ScaleCrop>
  <LinksUpToDate>false</LinksUpToDate>
  <CharactersWithSpaces>1339</CharactersWithSpaces>
  <Application>WPS Office_11.1.0.8203_F1E327BC-269C-435d-A152-05C5408002CA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2015-12-09T03:58:00Z</dcterms:created>
  <dc:creator>loutao</dc:creator>
  <cp:lastModifiedBy>A陈道君</cp:lastModifiedBy>
  <cp:lastPrinted>2014-08-27T14:52:00Z</cp:lastPrinted>
  <dcterms:modified xsi:type="dcterms:W3CDTF">2019-02-18T14:52:13Z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2052-11.1.0.8203</vt:lpwstr>
  </property>
</Properties>
</file>